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ED0022" w14:textId="526B447D" w:rsidR="00F1A2FA" w:rsidRPr="00EC6127" w:rsidRDefault="003376BF" w:rsidP="51689547">
      <w:pPr>
        <w:spacing w:after="200"/>
        <w:jc w:val="center"/>
        <w:rPr>
          <w:b/>
          <w:bCs/>
          <w:sz w:val="28"/>
          <w:szCs w:val="28"/>
          <w:lang w:val="ro-RO"/>
        </w:rPr>
      </w:pPr>
      <w:r w:rsidRPr="00EC6127">
        <w:rPr>
          <w:b/>
          <w:bCs/>
          <w:sz w:val="28"/>
          <w:szCs w:val="28"/>
          <w:lang w:val="ro-RO"/>
        </w:rPr>
        <w:t>EUROSPORT ȘI MAX DAU STARTUL SEZONULUI SPORTURILOR DE IARNĂ ÎN ACEST WEEKEND</w:t>
      </w:r>
    </w:p>
    <w:p w14:paraId="1B252E11" w14:textId="258F8C41" w:rsidR="003376BF" w:rsidRPr="00EC6127" w:rsidRDefault="003376BF" w:rsidP="00907233">
      <w:pPr>
        <w:pStyle w:val="ListParagraph"/>
        <w:numPr>
          <w:ilvl w:val="0"/>
          <w:numId w:val="18"/>
        </w:numPr>
        <w:spacing w:after="200"/>
        <w:jc w:val="center"/>
        <w:rPr>
          <w:sz w:val="20"/>
          <w:szCs w:val="20"/>
          <w:lang w:val="ro-RO"/>
        </w:rPr>
      </w:pPr>
      <w:r w:rsidRPr="00EC6127">
        <w:rPr>
          <w:sz w:val="20"/>
          <w:szCs w:val="20"/>
          <w:lang w:val="ro-RO"/>
        </w:rPr>
        <w:t xml:space="preserve">Acțiunea </w:t>
      </w:r>
      <w:r w:rsidR="00EC6127" w:rsidRPr="00EC6127">
        <w:rPr>
          <w:sz w:val="20"/>
          <w:szCs w:val="20"/>
          <w:lang w:val="ro-RO"/>
        </w:rPr>
        <w:t>debutează</w:t>
      </w:r>
      <w:r w:rsidR="00255928" w:rsidRPr="00EC6127">
        <w:rPr>
          <w:sz w:val="20"/>
          <w:szCs w:val="20"/>
          <w:lang w:val="ro-RO"/>
        </w:rPr>
        <w:t xml:space="preserve"> cu</w:t>
      </w:r>
      <w:r w:rsidR="00EC6127" w:rsidRPr="00EC6127">
        <w:rPr>
          <w:sz w:val="20"/>
          <w:szCs w:val="20"/>
          <w:lang w:val="ro-RO"/>
        </w:rPr>
        <w:t xml:space="preserve"> </w:t>
      </w:r>
      <w:r w:rsidR="00255928" w:rsidRPr="00EC6127">
        <w:rPr>
          <w:sz w:val="20"/>
          <w:szCs w:val="20"/>
          <w:lang w:val="ro-RO"/>
        </w:rPr>
        <w:t>etapele de</w:t>
      </w:r>
      <w:r w:rsidRPr="00EC6127">
        <w:rPr>
          <w:sz w:val="20"/>
          <w:szCs w:val="20"/>
          <w:lang w:val="ro-RO"/>
        </w:rPr>
        <w:t xml:space="preserve"> schi alpin de la </w:t>
      </w:r>
      <w:proofErr w:type="spellStart"/>
      <w:r w:rsidRPr="00EC6127">
        <w:rPr>
          <w:sz w:val="20"/>
          <w:szCs w:val="20"/>
          <w:lang w:val="ro-RO"/>
        </w:rPr>
        <w:t>Sölden</w:t>
      </w:r>
      <w:proofErr w:type="spellEnd"/>
      <w:r w:rsidRPr="00EC6127">
        <w:rPr>
          <w:sz w:val="20"/>
          <w:szCs w:val="20"/>
          <w:lang w:val="ro-RO"/>
        </w:rPr>
        <w:t>, pe 26-27 octombrie</w:t>
      </w:r>
    </w:p>
    <w:p w14:paraId="3410C6D8" w14:textId="27C7CF43" w:rsidR="003376BF" w:rsidRPr="00EC6127" w:rsidRDefault="003376BF" w:rsidP="00907233">
      <w:pPr>
        <w:pStyle w:val="ListParagraph"/>
        <w:numPr>
          <w:ilvl w:val="0"/>
          <w:numId w:val="18"/>
        </w:numPr>
        <w:spacing w:after="200"/>
        <w:jc w:val="center"/>
        <w:rPr>
          <w:sz w:val="20"/>
          <w:szCs w:val="20"/>
          <w:lang w:val="ro-RO"/>
        </w:rPr>
      </w:pPr>
      <w:r w:rsidRPr="00EC6127">
        <w:rPr>
          <w:sz w:val="20"/>
          <w:szCs w:val="20"/>
          <w:lang w:val="ro-RO"/>
        </w:rPr>
        <w:t xml:space="preserve">Eurosport și Max difuzează </w:t>
      </w:r>
      <w:r w:rsidR="00A75597" w:rsidRPr="00EC6127">
        <w:rPr>
          <w:sz w:val="20"/>
          <w:szCs w:val="20"/>
          <w:lang w:val="ro-RO"/>
        </w:rPr>
        <w:t xml:space="preserve">1250 </w:t>
      </w:r>
      <w:r w:rsidRPr="00EC6127">
        <w:rPr>
          <w:sz w:val="20"/>
          <w:szCs w:val="20"/>
          <w:lang w:val="ro-RO"/>
        </w:rPr>
        <w:t xml:space="preserve">de ore de competiție în direct din </w:t>
      </w:r>
      <w:r w:rsidR="00C07A6B" w:rsidRPr="00EC6127">
        <w:rPr>
          <w:sz w:val="20"/>
          <w:szCs w:val="20"/>
          <w:lang w:val="ro-RO"/>
        </w:rPr>
        <w:t>cele mai im</w:t>
      </w:r>
      <w:r w:rsidR="00B074CD" w:rsidRPr="00EC6127">
        <w:rPr>
          <w:sz w:val="20"/>
          <w:szCs w:val="20"/>
          <w:lang w:val="ro-RO"/>
        </w:rPr>
        <w:t>p</w:t>
      </w:r>
      <w:r w:rsidR="00C07A6B" w:rsidRPr="00EC6127">
        <w:rPr>
          <w:sz w:val="20"/>
          <w:szCs w:val="20"/>
          <w:lang w:val="ro-RO"/>
        </w:rPr>
        <w:t xml:space="preserve">ortante </w:t>
      </w:r>
      <w:r w:rsidRPr="00EC6127">
        <w:rPr>
          <w:sz w:val="20"/>
          <w:szCs w:val="20"/>
          <w:lang w:val="ro-RO"/>
        </w:rPr>
        <w:t>sporturi de iarnă de-a lungul sezonului 2024/2025</w:t>
      </w:r>
    </w:p>
    <w:p w14:paraId="1450BCBB" w14:textId="288CB80C" w:rsidR="003376BF" w:rsidRPr="00EC6127" w:rsidRDefault="003376BF" w:rsidP="00907233">
      <w:pPr>
        <w:pStyle w:val="ListParagraph"/>
        <w:numPr>
          <w:ilvl w:val="0"/>
          <w:numId w:val="18"/>
        </w:numPr>
        <w:spacing w:after="200"/>
        <w:jc w:val="center"/>
        <w:rPr>
          <w:sz w:val="20"/>
          <w:szCs w:val="20"/>
          <w:lang w:val="ro-RO"/>
        </w:rPr>
      </w:pPr>
      <w:r w:rsidRPr="00EC6127">
        <w:rPr>
          <w:sz w:val="20"/>
          <w:szCs w:val="20"/>
          <w:lang w:val="ro-RO"/>
        </w:rPr>
        <w:t xml:space="preserve">O echipă de prezentatori și reporteri, foști sportivi medaliați olimpic, va acompania acoperirea Eurosport și Max într-un sezon în care au loc șapte Campionate Mondiale și sute de probe de calificare înaintea </w:t>
      </w:r>
      <w:r w:rsidR="00B074CD" w:rsidRPr="00EC6127">
        <w:rPr>
          <w:sz w:val="20"/>
          <w:szCs w:val="20"/>
          <w:lang w:val="ro-RO"/>
        </w:rPr>
        <w:t xml:space="preserve">Jocurilor Olimpice de Iarna </w:t>
      </w:r>
      <w:r w:rsidRPr="00EC6127">
        <w:rPr>
          <w:sz w:val="20"/>
          <w:szCs w:val="20"/>
          <w:lang w:val="ro-RO"/>
        </w:rPr>
        <w:t>Milano-Cortina 2026</w:t>
      </w:r>
    </w:p>
    <w:p w14:paraId="7EC82657" w14:textId="77777777" w:rsidR="008F21C5" w:rsidRPr="00EC6127" w:rsidRDefault="008F21C5" w:rsidP="002B6525">
      <w:pPr>
        <w:jc w:val="both"/>
        <w:rPr>
          <w:sz w:val="20"/>
          <w:szCs w:val="20"/>
          <w:lang w:val="ro-RO"/>
        </w:rPr>
      </w:pPr>
    </w:p>
    <w:p w14:paraId="7B478537" w14:textId="24F0D095" w:rsidR="008F21C5" w:rsidRPr="00EC6127" w:rsidRDefault="002B6525" w:rsidP="002B6525">
      <w:pPr>
        <w:jc w:val="both"/>
        <w:rPr>
          <w:sz w:val="20"/>
          <w:szCs w:val="20"/>
          <w:lang w:val="ro-RO"/>
        </w:rPr>
      </w:pPr>
      <w:r w:rsidRPr="00EC6127">
        <w:rPr>
          <w:sz w:val="20"/>
          <w:szCs w:val="20"/>
          <w:lang w:val="ro-RO"/>
        </w:rPr>
        <w:t>Un sezon senzațional de sporturi de iarnă începe în acest weekend la Eurosport și pe Max</w:t>
      </w:r>
      <w:r w:rsidR="008F21C5" w:rsidRPr="00EC6127">
        <w:rPr>
          <w:sz w:val="20"/>
          <w:szCs w:val="20"/>
          <w:lang w:val="ro-RO"/>
        </w:rPr>
        <w:t xml:space="preserve"> odată cu debutul Cupei Mondiale de Schi Alpin.</w:t>
      </w:r>
      <w:r w:rsidR="003376BF" w:rsidRPr="00EC6127">
        <w:rPr>
          <w:sz w:val="20"/>
          <w:szCs w:val="20"/>
          <w:lang w:val="ro-RO"/>
        </w:rPr>
        <w:t xml:space="preserve"> Primele </w:t>
      </w:r>
      <w:r w:rsidR="00B074CD" w:rsidRPr="00EC6127">
        <w:rPr>
          <w:sz w:val="20"/>
          <w:szCs w:val="20"/>
          <w:lang w:val="ro-RO"/>
        </w:rPr>
        <w:t xml:space="preserve">etape </w:t>
      </w:r>
      <w:r w:rsidR="003376BF" w:rsidRPr="00EC6127">
        <w:rPr>
          <w:sz w:val="20"/>
          <w:szCs w:val="20"/>
          <w:lang w:val="ro-RO"/>
        </w:rPr>
        <w:t xml:space="preserve"> de slalom uriaș la feminin și masculin au loc sâmbătă și duminică la </w:t>
      </w:r>
      <w:proofErr w:type="spellStart"/>
      <w:r w:rsidR="003376BF" w:rsidRPr="00EC6127">
        <w:rPr>
          <w:sz w:val="20"/>
          <w:szCs w:val="20"/>
          <w:lang w:val="ro-RO"/>
        </w:rPr>
        <w:t>Sölden</w:t>
      </w:r>
      <w:proofErr w:type="spellEnd"/>
      <w:r w:rsidR="003376BF" w:rsidRPr="00EC6127">
        <w:rPr>
          <w:sz w:val="20"/>
          <w:szCs w:val="20"/>
          <w:lang w:val="ro-RO"/>
        </w:rPr>
        <w:t>, în Austria.</w:t>
      </w:r>
      <w:r w:rsidR="008F21C5" w:rsidRPr="00EC6127">
        <w:rPr>
          <w:sz w:val="20"/>
          <w:szCs w:val="20"/>
          <w:lang w:val="ro-RO"/>
        </w:rPr>
        <w:t xml:space="preserve"> Eurosport este și în acest sezon Gazda Sporturilor de Iarnă, urmând să transmită 1250 de ore de competiții în direct pentru milioane de fani din Europa și Asia. </w:t>
      </w:r>
    </w:p>
    <w:p w14:paraId="6AB702A5" w14:textId="77777777" w:rsidR="008F21C5" w:rsidRPr="00EC6127" w:rsidRDefault="008F21C5" w:rsidP="002B6525">
      <w:pPr>
        <w:jc w:val="both"/>
        <w:rPr>
          <w:sz w:val="20"/>
          <w:szCs w:val="20"/>
          <w:lang w:val="ro-RO"/>
        </w:rPr>
      </w:pPr>
    </w:p>
    <w:p w14:paraId="5005722A" w14:textId="6B833867" w:rsidR="002B6525" w:rsidRPr="00EC6127" w:rsidRDefault="008F21C5" w:rsidP="002B6525">
      <w:pPr>
        <w:jc w:val="both"/>
        <w:rPr>
          <w:sz w:val="20"/>
          <w:szCs w:val="20"/>
          <w:lang w:val="ro-RO"/>
        </w:rPr>
      </w:pPr>
      <w:r w:rsidRPr="00EC6127">
        <w:rPr>
          <w:sz w:val="20"/>
          <w:szCs w:val="20"/>
          <w:lang w:val="ro-RO"/>
        </w:rPr>
        <w:t xml:space="preserve">Toată acțiunea din cele 145 de zile de </w:t>
      </w:r>
      <w:r w:rsidR="00C07A6B" w:rsidRPr="00EC6127">
        <w:rPr>
          <w:sz w:val="20"/>
          <w:szCs w:val="20"/>
          <w:lang w:val="ro-RO"/>
        </w:rPr>
        <w:t xml:space="preserve">competiție </w:t>
      </w:r>
      <w:r w:rsidRPr="00EC6127">
        <w:rPr>
          <w:sz w:val="20"/>
          <w:szCs w:val="20"/>
          <w:lang w:val="ro-RO"/>
        </w:rPr>
        <w:t>este disponibilă</w:t>
      </w:r>
      <w:r w:rsidR="00C07A6B" w:rsidRPr="00EC6127">
        <w:rPr>
          <w:sz w:val="20"/>
          <w:szCs w:val="20"/>
          <w:lang w:val="ro-RO"/>
        </w:rPr>
        <w:t xml:space="preserve"> și</w:t>
      </w:r>
      <w:r w:rsidRPr="00EC6127">
        <w:rPr>
          <w:sz w:val="20"/>
          <w:szCs w:val="20"/>
          <w:lang w:val="ro-RO"/>
        </w:rPr>
        <w:t xml:space="preserve"> pe </w:t>
      </w:r>
      <w:r w:rsidR="00C07A6B" w:rsidRPr="00EC6127">
        <w:rPr>
          <w:sz w:val="20"/>
          <w:szCs w:val="20"/>
          <w:lang w:val="ro-RO"/>
        </w:rPr>
        <w:t xml:space="preserve">platforma de </w:t>
      </w:r>
      <w:proofErr w:type="spellStart"/>
      <w:r w:rsidR="00C07A6B" w:rsidRPr="00EC6127">
        <w:rPr>
          <w:sz w:val="20"/>
          <w:szCs w:val="20"/>
          <w:lang w:val="ro-RO"/>
        </w:rPr>
        <w:t>streaming</w:t>
      </w:r>
      <w:proofErr w:type="spellEnd"/>
      <w:r w:rsidR="00C07A6B" w:rsidRPr="00EC6127">
        <w:rPr>
          <w:sz w:val="20"/>
          <w:szCs w:val="20"/>
          <w:lang w:val="ro-RO"/>
        </w:rPr>
        <w:t xml:space="preserve"> </w:t>
      </w:r>
      <w:r w:rsidRPr="00EC6127">
        <w:rPr>
          <w:sz w:val="20"/>
          <w:szCs w:val="20"/>
          <w:lang w:val="ro-RO"/>
        </w:rPr>
        <w:t xml:space="preserve">Max, </w:t>
      </w:r>
      <w:r w:rsidR="00C07A6B" w:rsidRPr="00EC6127">
        <w:rPr>
          <w:sz w:val="20"/>
          <w:szCs w:val="20"/>
          <w:lang w:val="ro-RO"/>
        </w:rPr>
        <w:t xml:space="preserve">unde fiecare moment va putea fi urmărit live. </w:t>
      </w:r>
      <w:r w:rsidR="002B6525" w:rsidRPr="00EC6127">
        <w:rPr>
          <w:sz w:val="20"/>
          <w:szCs w:val="20"/>
          <w:lang w:val="ro-RO"/>
        </w:rPr>
        <w:t xml:space="preserve">În total, Eurosport </w:t>
      </w:r>
      <w:r w:rsidRPr="00EC6127">
        <w:rPr>
          <w:sz w:val="20"/>
          <w:szCs w:val="20"/>
          <w:lang w:val="ro-RO"/>
        </w:rPr>
        <w:t xml:space="preserve">și Max </w:t>
      </w:r>
      <w:r w:rsidR="002B6525" w:rsidRPr="00EC6127">
        <w:rPr>
          <w:sz w:val="20"/>
          <w:szCs w:val="20"/>
          <w:lang w:val="ro-RO"/>
        </w:rPr>
        <w:t>acoper</w:t>
      </w:r>
      <w:r w:rsidRPr="00EC6127">
        <w:rPr>
          <w:sz w:val="20"/>
          <w:szCs w:val="20"/>
          <w:lang w:val="ro-RO"/>
        </w:rPr>
        <w:t xml:space="preserve">ă </w:t>
      </w:r>
      <w:r w:rsidR="002B6525" w:rsidRPr="00EC6127">
        <w:rPr>
          <w:sz w:val="20"/>
          <w:szCs w:val="20"/>
          <w:lang w:val="ro-RO"/>
        </w:rPr>
        <w:t xml:space="preserve">25 de discipline din 12 sporturi olimpice, inclusiv Campionate Mondiale </w:t>
      </w:r>
      <w:r w:rsidRPr="00EC6127">
        <w:rPr>
          <w:sz w:val="20"/>
          <w:szCs w:val="20"/>
          <w:lang w:val="ro-RO"/>
        </w:rPr>
        <w:t>la</w:t>
      </w:r>
      <w:r w:rsidR="002B6525" w:rsidRPr="00EC6127">
        <w:rPr>
          <w:sz w:val="20"/>
          <w:szCs w:val="20"/>
          <w:lang w:val="ro-RO"/>
        </w:rPr>
        <w:t xml:space="preserve"> schi alpin și nordic</w:t>
      </w:r>
      <w:r w:rsidRPr="00EC6127">
        <w:rPr>
          <w:sz w:val="20"/>
          <w:szCs w:val="20"/>
          <w:lang w:val="ro-RO"/>
        </w:rPr>
        <w:t>,</w:t>
      </w:r>
      <w:r w:rsidR="002B6525" w:rsidRPr="00EC6127">
        <w:rPr>
          <w:sz w:val="20"/>
          <w:szCs w:val="20"/>
          <w:lang w:val="ro-RO"/>
        </w:rPr>
        <w:t xml:space="preserve"> biatlon</w:t>
      </w:r>
      <w:r w:rsidRPr="00EC6127">
        <w:rPr>
          <w:sz w:val="20"/>
          <w:szCs w:val="20"/>
          <w:lang w:val="ro-RO"/>
        </w:rPr>
        <w:t>,</w:t>
      </w:r>
      <w:r w:rsidR="002B6525" w:rsidRPr="00EC6127">
        <w:rPr>
          <w:sz w:val="20"/>
          <w:szCs w:val="20"/>
          <w:lang w:val="ro-RO"/>
        </w:rPr>
        <w:t xml:space="preserve"> patinaj artistic</w:t>
      </w:r>
      <w:r w:rsidRPr="00EC6127">
        <w:rPr>
          <w:sz w:val="20"/>
          <w:szCs w:val="20"/>
          <w:lang w:val="ro-RO"/>
        </w:rPr>
        <w:t>,</w:t>
      </w:r>
      <w:r w:rsidR="002B6525" w:rsidRPr="00EC6127">
        <w:rPr>
          <w:sz w:val="20"/>
          <w:szCs w:val="20"/>
          <w:lang w:val="ro-RO"/>
        </w:rPr>
        <w:t xml:space="preserve"> snowboard </w:t>
      </w:r>
      <w:proofErr w:type="spellStart"/>
      <w:r w:rsidR="002B6525" w:rsidRPr="00EC6127">
        <w:rPr>
          <w:sz w:val="20"/>
          <w:szCs w:val="20"/>
          <w:lang w:val="ro-RO"/>
        </w:rPr>
        <w:t>freestyle</w:t>
      </w:r>
      <w:proofErr w:type="spellEnd"/>
      <w:r w:rsidR="002B6525" w:rsidRPr="00EC6127">
        <w:rPr>
          <w:sz w:val="20"/>
          <w:szCs w:val="20"/>
          <w:lang w:val="ro-RO"/>
        </w:rPr>
        <w:t xml:space="preserve"> și curling. </w:t>
      </w:r>
    </w:p>
    <w:p w14:paraId="7BF99FBA" w14:textId="77777777" w:rsidR="002B6525" w:rsidRPr="00EC6127" w:rsidRDefault="002B6525" w:rsidP="002B6525">
      <w:pPr>
        <w:jc w:val="both"/>
        <w:rPr>
          <w:sz w:val="20"/>
          <w:szCs w:val="20"/>
          <w:lang w:val="ro-RO"/>
        </w:rPr>
      </w:pPr>
    </w:p>
    <w:p w14:paraId="6C1C40AF" w14:textId="21EA5E30" w:rsidR="008F21C5" w:rsidRPr="00EC6127" w:rsidRDefault="008F21C5" w:rsidP="008F21C5">
      <w:pPr>
        <w:jc w:val="both"/>
        <w:rPr>
          <w:sz w:val="20"/>
          <w:szCs w:val="20"/>
          <w:lang w:val="ro-RO"/>
        </w:rPr>
      </w:pPr>
      <w:r w:rsidRPr="00EC6127">
        <w:rPr>
          <w:sz w:val="20"/>
          <w:szCs w:val="20"/>
          <w:lang w:val="ro-RO"/>
        </w:rPr>
        <w:t xml:space="preserve">Sezonul 2024/2025 marchează începerea competițiilor de calificare pentru </w:t>
      </w:r>
      <w:r w:rsidR="00B074CD" w:rsidRPr="00EC6127">
        <w:rPr>
          <w:sz w:val="20"/>
          <w:szCs w:val="20"/>
          <w:lang w:val="ro-RO"/>
        </w:rPr>
        <w:t>Jocurile Olimpice de Iarn</w:t>
      </w:r>
      <w:r w:rsidR="00EC6127" w:rsidRPr="00EC6127">
        <w:rPr>
          <w:sz w:val="20"/>
          <w:szCs w:val="20"/>
          <w:lang w:val="ro-RO"/>
        </w:rPr>
        <w:t>ă</w:t>
      </w:r>
      <w:r w:rsidR="00B074CD" w:rsidRPr="00EC6127">
        <w:rPr>
          <w:sz w:val="20"/>
          <w:szCs w:val="20"/>
          <w:lang w:val="ro-RO"/>
        </w:rPr>
        <w:t xml:space="preserve"> </w:t>
      </w:r>
      <w:r w:rsidRPr="00EC6127">
        <w:rPr>
          <w:sz w:val="20"/>
          <w:szCs w:val="20"/>
          <w:lang w:val="ro-RO"/>
        </w:rPr>
        <w:t>Milano-Cortina 2026. Jocurile Olimpice de Iarnă se vor întoarce în Italia pentru prima dată de la Torino 2006</w:t>
      </w:r>
      <w:r w:rsidR="00EC6127" w:rsidRPr="00EC6127">
        <w:rPr>
          <w:sz w:val="20"/>
          <w:szCs w:val="20"/>
          <w:lang w:val="ro-RO"/>
        </w:rPr>
        <w:t>,</w:t>
      </w:r>
      <w:r w:rsidRPr="00EC6127">
        <w:rPr>
          <w:sz w:val="20"/>
          <w:szCs w:val="20"/>
          <w:lang w:val="ro-RO"/>
        </w:rPr>
        <w:t xml:space="preserve"> oferind </w:t>
      </w:r>
      <w:r w:rsidR="00A3683F" w:rsidRPr="00EC6127">
        <w:rPr>
          <w:sz w:val="20"/>
          <w:szCs w:val="20"/>
          <w:lang w:val="ro-RO"/>
        </w:rPr>
        <w:t xml:space="preserve">fanilor sporturilor de iarnă </w:t>
      </w:r>
      <w:r w:rsidRPr="00EC6127">
        <w:rPr>
          <w:sz w:val="20"/>
          <w:szCs w:val="20"/>
          <w:lang w:val="ro-RO"/>
        </w:rPr>
        <w:t xml:space="preserve">și mai multe posibilități de a urmări și de a se implica în toate cele 116 evenimente. </w:t>
      </w:r>
      <w:proofErr w:type="spellStart"/>
      <w:r w:rsidRPr="00EC6127">
        <w:rPr>
          <w:sz w:val="20"/>
          <w:szCs w:val="20"/>
          <w:lang w:val="ro-RO"/>
        </w:rPr>
        <w:t>W</w:t>
      </w:r>
      <w:r w:rsidR="00B074CD" w:rsidRPr="00EC6127">
        <w:rPr>
          <w:sz w:val="20"/>
          <w:szCs w:val="20"/>
          <w:lang w:val="ro-RO"/>
        </w:rPr>
        <w:t>arner</w:t>
      </w:r>
      <w:proofErr w:type="spellEnd"/>
      <w:r w:rsidR="00B074CD" w:rsidRPr="00EC6127">
        <w:rPr>
          <w:sz w:val="20"/>
          <w:szCs w:val="20"/>
          <w:lang w:val="ro-RO"/>
        </w:rPr>
        <w:t xml:space="preserve"> </w:t>
      </w:r>
      <w:proofErr w:type="spellStart"/>
      <w:r w:rsidR="00B074CD" w:rsidRPr="00EC6127">
        <w:rPr>
          <w:sz w:val="20"/>
          <w:szCs w:val="20"/>
          <w:lang w:val="ro-RO"/>
        </w:rPr>
        <w:t>Bros</w:t>
      </w:r>
      <w:proofErr w:type="spellEnd"/>
      <w:r w:rsidR="00B074CD" w:rsidRPr="00EC6127">
        <w:rPr>
          <w:sz w:val="20"/>
          <w:szCs w:val="20"/>
          <w:lang w:val="ro-RO"/>
        </w:rPr>
        <w:t>. Discovery</w:t>
      </w:r>
      <w:r w:rsidRPr="00EC6127">
        <w:rPr>
          <w:sz w:val="20"/>
          <w:szCs w:val="20"/>
          <w:lang w:val="ro-RO"/>
        </w:rPr>
        <w:t xml:space="preserve"> este Gazda Jocurilor Olimpice în Europa, iar </w:t>
      </w:r>
      <w:r w:rsidR="00B074CD" w:rsidRPr="00EC6127">
        <w:rPr>
          <w:sz w:val="20"/>
          <w:szCs w:val="20"/>
          <w:lang w:val="ro-RO"/>
        </w:rPr>
        <w:t xml:space="preserve">evenimentele vor fi transmise pe Eurosport </w:t>
      </w:r>
      <w:r w:rsidR="00EC6127" w:rsidRPr="00EC6127">
        <w:rPr>
          <w:sz w:val="20"/>
          <w:szCs w:val="20"/>
          <w:lang w:val="ro-RO"/>
        </w:rPr>
        <w:t>ș</w:t>
      </w:r>
      <w:r w:rsidR="00B074CD" w:rsidRPr="00EC6127">
        <w:rPr>
          <w:sz w:val="20"/>
          <w:szCs w:val="20"/>
          <w:lang w:val="ro-RO"/>
        </w:rPr>
        <w:t xml:space="preserve">i pe </w:t>
      </w:r>
      <w:r w:rsidRPr="00EC6127">
        <w:rPr>
          <w:sz w:val="20"/>
          <w:szCs w:val="20"/>
          <w:lang w:val="ro-RO"/>
        </w:rPr>
        <w:t xml:space="preserve">serviciul său de </w:t>
      </w:r>
      <w:proofErr w:type="spellStart"/>
      <w:r w:rsidRPr="00EC6127">
        <w:rPr>
          <w:sz w:val="20"/>
          <w:szCs w:val="20"/>
          <w:lang w:val="ro-RO"/>
        </w:rPr>
        <w:t>streaming</w:t>
      </w:r>
      <w:proofErr w:type="spellEnd"/>
      <w:r w:rsidRPr="00EC6127">
        <w:rPr>
          <w:sz w:val="20"/>
          <w:szCs w:val="20"/>
          <w:lang w:val="ro-RO"/>
        </w:rPr>
        <w:t xml:space="preserve"> Max, </w:t>
      </w:r>
    </w:p>
    <w:p w14:paraId="12EA756F" w14:textId="77777777" w:rsidR="008F21C5" w:rsidRPr="00EC6127" w:rsidRDefault="008F21C5" w:rsidP="008F21C5">
      <w:pPr>
        <w:jc w:val="both"/>
        <w:rPr>
          <w:sz w:val="20"/>
          <w:szCs w:val="20"/>
          <w:lang w:val="ro-RO"/>
        </w:rPr>
      </w:pPr>
    </w:p>
    <w:p w14:paraId="530208D9" w14:textId="7CDA6949" w:rsidR="0ECC3685" w:rsidRPr="00EC6127" w:rsidRDefault="00B074CD" w:rsidP="0ECC3685">
      <w:pPr>
        <w:jc w:val="both"/>
        <w:rPr>
          <w:sz w:val="20"/>
          <w:szCs w:val="20"/>
          <w:lang w:val="ro-RO"/>
        </w:rPr>
      </w:pPr>
      <w:r w:rsidRPr="00EC6127">
        <w:rPr>
          <w:sz w:val="20"/>
          <w:szCs w:val="20"/>
          <w:lang w:val="ro-RO"/>
        </w:rPr>
        <w:t xml:space="preserve">Echipa </w:t>
      </w:r>
      <w:r w:rsidR="008F21C5" w:rsidRPr="00EC6127">
        <w:rPr>
          <w:sz w:val="20"/>
          <w:szCs w:val="20"/>
          <w:lang w:val="ro-RO"/>
        </w:rPr>
        <w:t xml:space="preserve">Eurosport </w:t>
      </w:r>
      <w:r w:rsidRPr="00EC6127">
        <w:rPr>
          <w:sz w:val="20"/>
          <w:szCs w:val="20"/>
          <w:lang w:val="ro-RO"/>
        </w:rPr>
        <w:t xml:space="preserve">de </w:t>
      </w:r>
      <w:r w:rsidR="00EC6127" w:rsidRPr="00EC6127">
        <w:rPr>
          <w:sz w:val="20"/>
          <w:szCs w:val="20"/>
          <w:lang w:val="ro-RO"/>
        </w:rPr>
        <w:t>experți</w:t>
      </w:r>
      <w:r w:rsidRPr="00EC6127">
        <w:rPr>
          <w:sz w:val="20"/>
          <w:szCs w:val="20"/>
          <w:lang w:val="ro-RO"/>
        </w:rPr>
        <w:t xml:space="preserve"> este </w:t>
      </w:r>
      <w:r w:rsidR="00EC6127" w:rsidRPr="00EC6127">
        <w:rPr>
          <w:sz w:val="20"/>
          <w:szCs w:val="20"/>
          <w:lang w:val="ro-RO"/>
        </w:rPr>
        <w:t>alcătuit</w:t>
      </w:r>
      <w:r w:rsidR="00EC6127">
        <w:rPr>
          <w:sz w:val="20"/>
          <w:szCs w:val="20"/>
          <w:lang w:val="ro-RO"/>
        </w:rPr>
        <w:t>ă</w:t>
      </w:r>
      <w:r w:rsidRPr="00EC6127">
        <w:rPr>
          <w:sz w:val="20"/>
          <w:szCs w:val="20"/>
          <w:lang w:val="ro-RO"/>
        </w:rPr>
        <w:t xml:space="preserve"> din</w:t>
      </w:r>
      <w:r w:rsidR="008F21C5" w:rsidRPr="00EC6127">
        <w:rPr>
          <w:sz w:val="20"/>
          <w:szCs w:val="20"/>
          <w:lang w:val="ro-RO"/>
        </w:rPr>
        <w:t xml:space="preserve"> cele mai mari nume din sporturile de iarnă</w:t>
      </w:r>
      <w:r w:rsidRPr="00EC6127">
        <w:rPr>
          <w:sz w:val="20"/>
          <w:szCs w:val="20"/>
          <w:lang w:val="ro-RO"/>
        </w:rPr>
        <w:t>.</w:t>
      </w:r>
      <w:r w:rsidR="00EC6127" w:rsidRPr="00EC6127">
        <w:rPr>
          <w:sz w:val="20"/>
          <w:szCs w:val="20"/>
          <w:lang w:val="ro-RO"/>
        </w:rPr>
        <w:t xml:space="preserve"> Aceștia</w:t>
      </w:r>
      <w:r w:rsidRPr="00EC6127">
        <w:rPr>
          <w:sz w:val="20"/>
          <w:szCs w:val="20"/>
          <w:lang w:val="ro-RO"/>
        </w:rPr>
        <w:t xml:space="preserve"> vor analiza </w:t>
      </w:r>
      <w:r w:rsidR="008F21C5" w:rsidRPr="00EC6127">
        <w:rPr>
          <w:sz w:val="20"/>
          <w:szCs w:val="20"/>
          <w:lang w:val="ro-RO"/>
        </w:rPr>
        <w:t xml:space="preserve">sezonul 2024-2025 atât la fața locului, cât și în studiourile locale. Cu </w:t>
      </w:r>
      <w:r w:rsidR="009D77E5" w:rsidRPr="00EC6127">
        <w:rPr>
          <w:sz w:val="20"/>
          <w:szCs w:val="20"/>
          <w:lang w:val="ro-RO"/>
        </w:rPr>
        <w:t xml:space="preserve">un total de </w:t>
      </w:r>
      <w:r w:rsidR="008F21C5" w:rsidRPr="00EC6127">
        <w:rPr>
          <w:sz w:val="20"/>
          <w:szCs w:val="20"/>
          <w:lang w:val="ro-RO"/>
        </w:rPr>
        <w:t>20 de medalii olimpice și 16 titluri de campion</w:t>
      </w:r>
      <w:r w:rsidR="009D77E5" w:rsidRPr="00EC6127">
        <w:rPr>
          <w:sz w:val="20"/>
          <w:szCs w:val="20"/>
          <w:lang w:val="ro-RO"/>
        </w:rPr>
        <w:t>i</w:t>
      </w:r>
      <w:r w:rsidR="008F21C5" w:rsidRPr="00EC6127">
        <w:rPr>
          <w:sz w:val="20"/>
          <w:szCs w:val="20"/>
          <w:lang w:val="ro-RO"/>
        </w:rPr>
        <w:t xml:space="preserve"> mondial</w:t>
      </w:r>
      <w:r w:rsidR="009D77E5" w:rsidRPr="00EC6127">
        <w:rPr>
          <w:sz w:val="20"/>
          <w:szCs w:val="20"/>
          <w:lang w:val="ro-RO"/>
        </w:rPr>
        <w:t>i în palmares,</w:t>
      </w:r>
      <w:r w:rsidR="008F21C5" w:rsidRPr="00EC6127">
        <w:rPr>
          <w:sz w:val="20"/>
          <w:szCs w:val="20"/>
          <w:lang w:val="ro-RO"/>
        </w:rPr>
        <w:t xml:space="preserve"> lista </w:t>
      </w:r>
      <w:r w:rsidR="00914AE6" w:rsidRPr="00EC6127">
        <w:rPr>
          <w:sz w:val="20"/>
          <w:szCs w:val="20"/>
          <w:lang w:val="ro-RO"/>
        </w:rPr>
        <w:t xml:space="preserve">experților </w:t>
      </w:r>
      <w:r w:rsidR="008F21C5" w:rsidRPr="00EC6127">
        <w:rPr>
          <w:sz w:val="20"/>
          <w:szCs w:val="20"/>
          <w:lang w:val="ro-RO"/>
        </w:rPr>
        <w:t xml:space="preserve">sporturilor de iarnă </w:t>
      </w:r>
      <w:proofErr w:type="spellStart"/>
      <w:r w:rsidR="008F21C5" w:rsidRPr="00EC6127">
        <w:rPr>
          <w:sz w:val="20"/>
          <w:szCs w:val="20"/>
          <w:lang w:val="ro-RO"/>
        </w:rPr>
        <w:t>W</w:t>
      </w:r>
      <w:r w:rsidRPr="00EC6127">
        <w:rPr>
          <w:sz w:val="20"/>
          <w:szCs w:val="20"/>
          <w:lang w:val="ro-RO"/>
        </w:rPr>
        <w:t>arner</w:t>
      </w:r>
      <w:proofErr w:type="spellEnd"/>
      <w:r w:rsidRPr="00EC6127">
        <w:rPr>
          <w:sz w:val="20"/>
          <w:szCs w:val="20"/>
          <w:lang w:val="ro-RO"/>
        </w:rPr>
        <w:t xml:space="preserve"> </w:t>
      </w:r>
      <w:proofErr w:type="spellStart"/>
      <w:r w:rsidRPr="00EC6127">
        <w:rPr>
          <w:sz w:val="20"/>
          <w:szCs w:val="20"/>
          <w:lang w:val="ro-RO"/>
        </w:rPr>
        <w:t>Bros</w:t>
      </w:r>
      <w:proofErr w:type="spellEnd"/>
      <w:r w:rsidRPr="00EC6127">
        <w:rPr>
          <w:sz w:val="20"/>
          <w:szCs w:val="20"/>
          <w:lang w:val="ro-RO"/>
        </w:rPr>
        <w:t>. Discovery</w:t>
      </w:r>
      <w:r w:rsidR="009D77E5" w:rsidRPr="00EC6127">
        <w:rPr>
          <w:sz w:val="20"/>
          <w:szCs w:val="20"/>
          <w:lang w:val="ro-RO"/>
        </w:rPr>
        <w:t xml:space="preserve"> îi</w:t>
      </w:r>
      <w:r w:rsidR="008F21C5" w:rsidRPr="00EC6127">
        <w:rPr>
          <w:sz w:val="20"/>
          <w:szCs w:val="20"/>
          <w:lang w:val="ro-RO"/>
        </w:rPr>
        <w:t xml:space="preserve"> include</w:t>
      </w:r>
      <w:r w:rsidR="009D77E5" w:rsidRPr="00EC6127">
        <w:rPr>
          <w:sz w:val="20"/>
          <w:szCs w:val="20"/>
          <w:lang w:val="ro-RO"/>
        </w:rPr>
        <w:t xml:space="preserve"> pe:</w:t>
      </w:r>
    </w:p>
    <w:p w14:paraId="2C44C16D" w14:textId="358126F6" w:rsidR="009D77E5" w:rsidRPr="00EC6127" w:rsidRDefault="00EA0CEC" w:rsidP="00814364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/>
          <w:color w:val="000000" w:themeColor="text1"/>
          <w:sz w:val="20"/>
          <w:szCs w:val="20"/>
          <w:lang w:val="ro-RO"/>
        </w:rPr>
      </w:pPr>
      <w:proofErr w:type="spellStart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Viktoria</w:t>
      </w:r>
      <w:proofErr w:type="spellEnd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Rebensburg</w:t>
      </w:r>
      <w:proofErr w:type="spellEnd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 </w:t>
      </w:r>
      <w:r w:rsidR="00B074CD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(Germania) </w:t>
      </w:r>
      <w:r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– </w:t>
      </w:r>
      <w:r w:rsidR="009D77E5" w:rsidRPr="00EC6127">
        <w:rPr>
          <w:rFonts w:eastAsia="Times New Roman"/>
          <w:color w:val="000000" w:themeColor="text1"/>
          <w:sz w:val="20"/>
          <w:szCs w:val="20"/>
          <w:lang w:val="ro-RO"/>
        </w:rPr>
        <w:t>campioană olimpică la slalom uriaș</w:t>
      </w:r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>, schi alpin</w:t>
      </w:r>
    </w:p>
    <w:p w14:paraId="55815B52" w14:textId="7DB64028" w:rsidR="00EA0CEC" w:rsidRPr="00EC6127" w:rsidRDefault="00EA0CEC" w:rsidP="00814364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/>
          <w:color w:val="000000" w:themeColor="text1"/>
          <w:sz w:val="20"/>
          <w:szCs w:val="20"/>
          <w:lang w:val="ro-RO"/>
        </w:rPr>
      </w:pPr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Martin Schmitt </w:t>
      </w:r>
      <w:r w:rsidR="00B074CD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(Germania)</w:t>
      </w:r>
      <w:r w:rsid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r w:rsidRPr="00EC6127">
        <w:rPr>
          <w:rFonts w:eastAsia="Times New Roman"/>
          <w:color w:val="000000" w:themeColor="text1"/>
          <w:sz w:val="20"/>
          <w:szCs w:val="20"/>
          <w:lang w:val="ro-RO"/>
        </w:rPr>
        <w:t>–</w:t>
      </w:r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9D77E5" w:rsidRPr="00EC6127">
        <w:rPr>
          <w:rFonts w:eastAsia="Times New Roman"/>
          <w:color w:val="000000" w:themeColor="text1"/>
          <w:sz w:val="20"/>
          <w:szCs w:val="20"/>
          <w:lang w:val="ro-RO"/>
        </w:rPr>
        <w:t>campion olimpic și de patru ori campion mondial</w:t>
      </w:r>
      <w:r w:rsidR="00B074CD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la </w:t>
      </w:r>
      <w:r w:rsidR="00EC6127" w:rsidRPr="00EC6127">
        <w:rPr>
          <w:rFonts w:eastAsia="Times New Roman"/>
          <w:color w:val="000000" w:themeColor="text1"/>
          <w:sz w:val="20"/>
          <w:szCs w:val="20"/>
          <w:lang w:val="ro-RO"/>
        </w:rPr>
        <w:t>sărituri</w:t>
      </w:r>
      <w:r w:rsidR="00B074CD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cu schiurile</w:t>
      </w:r>
    </w:p>
    <w:p w14:paraId="5E9930E7" w14:textId="4453993B" w:rsidR="00EA0CEC" w:rsidRPr="00EC6127" w:rsidRDefault="000150E2" w:rsidP="00AC3BC0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/>
          <w:color w:val="000000" w:themeColor="text1"/>
          <w:sz w:val="20"/>
          <w:szCs w:val="20"/>
          <w:lang w:val="ro-RO"/>
        </w:rPr>
      </w:pPr>
      <w:proofErr w:type="spellStart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Dorothea</w:t>
      </w:r>
      <w:proofErr w:type="spellEnd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Wierer</w:t>
      </w:r>
      <w:proofErr w:type="spellEnd"/>
      <w:r w:rsidR="00EA0CEC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 </w:t>
      </w:r>
      <w:r w:rsidR="00B074CD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(Italia) </w:t>
      </w:r>
      <w:r w:rsidR="00EA0CEC" w:rsidRPr="00EC6127">
        <w:rPr>
          <w:rFonts w:eastAsia="Times New Roman"/>
          <w:color w:val="000000" w:themeColor="text1"/>
          <w:sz w:val="20"/>
          <w:szCs w:val="20"/>
          <w:lang w:val="ro-RO"/>
        </w:rPr>
        <w:t>–</w:t>
      </w:r>
      <w:r w:rsidR="009D77E5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de patru ori campioană mondială și de trei ori medaliată olimpică</w:t>
      </w:r>
      <w:r w:rsidR="00B074CD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la biatlon</w:t>
      </w:r>
    </w:p>
    <w:p w14:paraId="666D48A3" w14:textId="51A99E93" w:rsidR="009D77E5" w:rsidRPr="00EC6127" w:rsidRDefault="00EA0CEC" w:rsidP="00350F15">
      <w:pPr>
        <w:pStyle w:val="ListParagraph"/>
        <w:numPr>
          <w:ilvl w:val="0"/>
          <w:numId w:val="23"/>
        </w:num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/>
          <w:color w:val="000000" w:themeColor="text1"/>
          <w:sz w:val="20"/>
          <w:szCs w:val="20"/>
          <w:lang w:val="ro-RO"/>
        </w:rPr>
      </w:pPr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Tina </w:t>
      </w:r>
      <w:proofErr w:type="spellStart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Maze</w:t>
      </w:r>
      <w:proofErr w:type="spellEnd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 </w:t>
      </w:r>
      <w:r w:rsidR="00B074CD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(Slovenia) </w:t>
      </w:r>
      <w:r w:rsidRPr="00EC6127">
        <w:rPr>
          <w:rFonts w:eastAsia="Times New Roman"/>
          <w:color w:val="000000" w:themeColor="text1"/>
          <w:sz w:val="20"/>
          <w:szCs w:val="20"/>
          <w:lang w:val="ro-RO"/>
        </w:rPr>
        <w:t>–</w:t>
      </w:r>
      <w:r w:rsidR="009D77E5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de patru ori campioană mondială și dublă campioană olimpică</w:t>
      </w:r>
      <w:r w:rsidR="004168D6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la schi alpin</w:t>
      </w:r>
    </w:p>
    <w:p w14:paraId="27A45BB4" w14:textId="0988B18C" w:rsidR="001B6D97" w:rsidRPr="00EC6127" w:rsidRDefault="001B6D97" w:rsidP="00350F15">
      <w:pPr>
        <w:pStyle w:val="ListParagraph"/>
        <w:numPr>
          <w:ilvl w:val="0"/>
          <w:numId w:val="23"/>
        </w:num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eastAsia="Times New Roman"/>
          <w:color w:val="000000" w:themeColor="text1"/>
          <w:sz w:val="20"/>
          <w:szCs w:val="20"/>
          <w:lang w:val="ro-RO"/>
        </w:rPr>
      </w:pPr>
      <w:proofErr w:type="spellStart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Dave</w:t>
      </w:r>
      <w:proofErr w:type="spellEnd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Ryding</w:t>
      </w:r>
      <w:proofErr w:type="spellEnd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r w:rsidR="004168D6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(Marea Britanie) </w:t>
      </w:r>
      <w:r w:rsidRPr="00EC6127">
        <w:rPr>
          <w:rFonts w:eastAsia="Times New Roman"/>
          <w:color w:val="000000" w:themeColor="text1"/>
          <w:sz w:val="20"/>
          <w:szCs w:val="20"/>
          <w:lang w:val="ro-RO"/>
        </w:rPr>
        <w:t>–</w:t>
      </w:r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9D77E5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câștigător al probei de slalom de la </w:t>
      </w:r>
      <w:proofErr w:type="spellStart"/>
      <w:r w:rsidR="00DB32E2" w:rsidRPr="00EC6127">
        <w:rPr>
          <w:rFonts w:eastAsia="Times New Roman"/>
          <w:color w:val="000000" w:themeColor="text1"/>
          <w:sz w:val="20"/>
          <w:szCs w:val="20"/>
          <w:lang w:val="ro-RO"/>
        </w:rPr>
        <w:t>Kitzbühel</w:t>
      </w:r>
      <w:proofErr w:type="spellEnd"/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>, schi alpin</w:t>
      </w:r>
    </w:p>
    <w:p w14:paraId="7AE92FD1" w14:textId="54E37623" w:rsidR="0ECC3685" w:rsidRPr="00EC6127" w:rsidRDefault="009D77E5" w:rsidP="0ECC3685">
      <w:pPr>
        <w:shd w:val="clear" w:color="auto" w:fill="FFFFFF" w:themeFill="background1"/>
        <w:spacing w:beforeAutospacing="1" w:afterAutospacing="1" w:line="240" w:lineRule="auto"/>
        <w:jc w:val="both"/>
        <w:rPr>
          <w:rFonts w:eastAsia="Times New Roman"/>
          <w:color w:val="000000" w:themeColor="text1"/>
          <w:sz w:val="20"/>
          <w:szCs w:val="20"/>
          <w:lang w:val="ro-RO"/>
        </w:rPr>
      </w:pPr>
      <w:r w:rsidRPr="00EC6127">
        <w:rPr>
          <w:rFonts w:eastAsia="Times New Roman"/>
          <w:color w:val="000000" w:themeColor="text1"/>
          <w:sz w:val="20"/>
          <w:szCs w:val="20"/>
          <w:lang w:val="ro-RO"/>
        </w:rPr>
        <w:t>Alături de ei vor fi, în calitate de reporteri la fața locului, și:</w:t>
      </w:r>
    </w:p>
    <w:p w14:paraId="09C95D5E" w14:textId="5F015A1C" w:rsidR="009D77E5" w:rsidRPr="00EC6127" w:rsidRDefault="00EA0CEC" w:rsidP="00C37C3C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sz w:val="20"/>
          <w:szCs w:val="20"/>
          <w:lang w:val="ro-RO"/>
        </w:rPr>
      </w:pPr>
      <w:proofErr w:type="spellStart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Gauthier</w:t>
      </w:r>
      <w:proofErr w:type="spellEnd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de </w:t>
      </w:r>
      <w:proofErr w:type="spellStart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Tessieres</w:t>
      </w:r>
      <w:proofErr w:type="spellEnd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 </w:t>
      </w:r>
      <w:r w:rsidR="004168D6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(</w:t>
      </w:r>
      <w:r w:rsidR="00EC6127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Franța</w:t>
      </w:r>
      <w:r w:rsidR="004168D6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) </w:t>
      </w:r>
      <w:r w:rsidRPr="00EC6127">
        <w:rPr>
          <w:rFonts w:eastAsia="Times New Roman"/>
          <w:color w:val="000000" w:themeColor="text1"/>
          <w:sz w:val="20"/>
          <w:szCs w:val="20"/>
          <w:lang w:val="ro-RO"/>
        </w:rPr>
        <w:t>–</w:t>
      </w:r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9D77E5" w:rsidRPr="00EC6127">
        <w:rPr>
          <w:rFonts w:eastAsia="Times New Roman"/>
          <w:color w:val="000000" w:themeColor="text1"/>
          <w:sz w:val="20"/>
          <w:szCs w:val="20"/>
          <w:lang w:val="ro-RO"/>
        </w:rPr>
        <w:t>medaliat la Campionatele Mondiale</w:t>
      </w:r>
      <w:r w:rsidR="004168D6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de </w:t>
      </w:r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>s</w:t>
      </w:r>
      <w:r w:rsidR="004168D6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chi </w:t>
      </w:r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>a</w:t>
      </w:r>
      <w:r w:rsidR="004168D6" w:rsidRPr="00EC6127">
        <w:rPr>
          <w:rFonts w:eastAsia="Times New Roman"/>
          <w:color w:val="000000" w:themeColor="text1"/>
          <w:sz w:val="20"/>
          <w:szCs w:val="20"/>
          <w:lang w:val="ro-RO"/>
        </w:rPr>
        <w:t>lpin</w:t>
      </w:r>
    </w:p>
    <w:p w14:paraId="6C1E9774" w14:textId="3793733A" w:rsidR="009D77E5" w:rsidRPr="00EC6127" w:rsidRDefault="000150E2" w:rsidP="00C37C3C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sz w:val="20"/>
          <w:szCs w:val="20"/>
          <w:lang w:val="ro-RO"/>
        </w:rPr>
      </w:pPr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Nathalie </w:t>
      </w:r>
      <w:proofErr w:type="spellStart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Péchalat</w:t>
      </w:r>
      <w:proofErr w:type="spellEnd"/>
      <w:r w:rsidR="00EA0CEC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 </w:t>
      </w:r>
      <w:r w:rsidR="004168D6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(</w:t>
      </w:r>
      <w:r w:rsidR="00EC6127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Franța</w:t>
      </w:r>
      <w:r w:rsidR="004168D6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) </w:t>
      </w:r>
      <w:r w:rsidR="00EA0CEC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– </w:t>
      </w:r>
      <w:r w:rsidR="009D77E5" w:rsidRPr="00EC6127">
        <w:rPr>
          <w:rFonts w:eastAsia="Times New Roman"/>
          <w:color w:val="000000" w:themeColor="text1"/>
          <w:sz w:val="20"/>
          <w:szCs w:val="20"/>
          <w:lang w:val="ro-RO"/>
        </w:rPr>
        <w:t>dubl</w:t>
      </w:r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>ă</w:t>
      </w:r>
      <w:r w:rsidR="009D77E5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campio</w:t>
      </w:r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>ană</w:t>
      </w:r>
      <w:r w:rsidR="009D77E5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european</w:t>
      </w:r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>ă</w:t>
      </w:r>
      <w:r w:rsidR="004168D6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la patinaj artistic</w:t>
      </w:r>
    </w:p>
    <w:p w14:paraId="0FF153C1" w14:textId="18FC377C" w:rsidR="009D77E5" w:rsidRPr="00EC6127" w:rsidRDefault="000150E2" w:rsidP="00A80904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sz w:val="20"/>
          <w:szCs w:val="20"/>
          <w:lang w:val="ro-RO"/>
        </w:rPr>
      </w:pPr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Francesca </w:t>
      </w:r>
      <w:proofErr w:type="spellStart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Marsaglia</w:t>
      </w:r>
      <w:proofErr w:type="spellEnd"/>
      <w:r w:rsidR="00EA0CEC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 </w:t>
      </w:r>
      <w:r w:rsidR="004168D6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(Italia) </w:t>
      </w:r>
      <w:r w:rsidR="00EA0CEC" w:rsidRPr="00EC6127">
        <w:rPr>
          <w:rFonts w:eastAsia="Times New Roman"/>
          <w:color w:val="000000" w:themeColor="text1"/>
          <w:sz w:val="20"/>
          <w:szCs w:val="20"/>
          <w:lang w:val="ro-RO"/>
        </w:rPr>
        <w:t>–</w:t>
      </w:r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9D77E5" w:rsidRPr="00EC6127">
        <w:rPr>
          <w:rFonts w:eastAsia="Times New Roman"/>
          <w:color w:val="000000" w:themeColor="text1"/>
          <w:sz w:val="20"/>
          <w:szCs w:val="20"/>
          <w:lang w:val="ro-RO"/>
        </w:rPr>
        <w:t>de două ori participantă la Jocurile Olimpice</w:t>
      </w:r>
      <w:r w:rsidR="004168D6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>î</w:t>
      </w:r>
      <w:r w:rsidR="004168D6" w:rsidRPr="00EC6127">
        <w:rPr>
          <w:rFonts w:eastAsia="Times New Roman"/>
          <w:color w:val="000000" w:themeColor="text1"/>
          <w:sz w:val="20"/>
          <w:szCs w:val="20"/>
          <w:lang w:val="ro-RO"/>
        </w:rPr>
        <w:t>n probele de schi alpin</w:t>
      </w:r>
    </w:p>
    <w:p w14:paraId="24762283" w14:textId="26039A31" w:rsidR="005B2676" w:rsidRPr="00EC6127" w:rsidRDefault="000150E2" w:rsidP="003F47B8">
      <w:pPr>
        <w:pStyle w:val="ListParagraph"/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jc w:val="both"/>
        <w:rPr>
          <w:sz w:val="20"/>
          <w:szCs w:val="20"/>
          <w:lang w:val="ro-RO"/>
        </w:rPr>
      </w:pPr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John </w:t>
      </w:r>
      <w:proofErr w:type="spellStart"/>
      <w:r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Clarey</w:t>
      </w:r>
      <w:proofErr w:type="spellEnd"/>
      <w:r w:rsidR="009D77E5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r w:rsidR="004168D6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(</w:t>
      </w:r>
      <w:r w:rsidR="00EC6127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Franța</w:t>
      </w:r>
      <w:r w:rsidR="004168D6" w:rsidRPr="00EC6127">
        <w:rPr>
          <w:rFonts w:eastAsia="Times New Roman"/>
          <w:b/>
          <w:bCs/>
          <w:color w:val="000000" w:themeColor="text1"/>
          <w:sz w:val="20"/>
          <w:szCs w:val="20"/>
          <w:lang w:val="ro-RO"/>
        </w:rPr>
        <w:t>)</w:t>
      </w:r>
      <w:r w:rsidR="004168D6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9D77E5" w:rsidRPr="00EC6127">
        <w:rPr>
          <w:rFonts w:eastAsia="Times New Roman"/>
          <w:color w:val="000000" w:themeColor="text1"/>
          <w:sz w:val="20"/>
          <w:szCs w:val="20"/>
          <w:lang w:val="ro-RO"/>
        </w:rPr>
        <w:t>–</w:t>
      </w:r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9D77E5" w:rsidRPr="00EC6127">
        <w:rPr>
          <w:rFonts w:eastAsia="Times New Roman"/>
          <w:color w:val="000000" w:themeColor="text1"/>
          <w:sz w:val="20"/>
          <w:szCs w:val="20"/>
          <w:lang w:val="ro-RO"/>
        </w:rPr>
        <w:t>medaliat olimpic</w:t>
      </w:r>
      <w:r w:rsidR="004168D6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 </w:t>
      </w:r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>î</w:t>
      </w:r>
      <w:r w:rsidR="004168D6" w:rsidRP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n proba de </w:t>
      </w:r>
      <w:r w:rsidR="00EC6127">
        <w:rPr>
          <w:rFonts w:eastAsia="Times New Roman"/>
          <w:color w:val="000000" w:themeColor="text1"/>
          <w:sz w:val="20"/>
          <w:szCs w:val="20"/>
          <w:lang w:val="ro-RO"/>
        </w:rPr>
        <w:t xml:space="preserve">coborâre, </w:t>
      </w:r>
      <w:r w:rsidR="004168D6" w:rsidRPr="00EC6127">
        <w:rPr>
          <w:rFonts w:eastAsia="Times New Roman"/>
          <w:color w:val="000000" w:themeColor="text1"/>
          <w:sz w:val="20"/>
          <w:szCs w:val="20"/>
          <w:lang w:val="ro-RO"/>
        </w:rPr>
        <w:t>schi alpin</w:t>
      </w:r>
    </w:p>
    <w:p w14:paraId="216A1187" w14:textId="6CEF4E8F" w:rsidR="009D77E5" w:rsidRPr="00EC6127" w:rsidRDefault="009D77E5" w:rsidP="009D77E5">
      <w:pPr>
        <w:jc w:val="both"/>
        <w:rPr>
          <w:sz w:val="20"/>
          <w:szCs w:val="20"/>
          <w:lang w:val="ro-RO"/>
        </w:rPr>
      </w:pPr>
      <w:r w:rsidRPr="00EC6127">
        <w:rPr>
          <w:b/>
          <w:bCs/>
          <w:sz w:val="20"/>
          <w:szCs w:val="20"/>
          <w:lang w:val="ro-RO"/>
        </w:rPr>
        <w:lastRenderedPageBreak/>
        <w:t xml:space="preserve">Scott Young, Group SVP </w:t>
      </w:r>
      <w:proofErr w:type="spellStart"/>
      <w:r w:rsidRPr="00EC6127">
        <w:rPr>
          <w:b/>
          <w:bCs/>
          <w:sz w:val="20"/>
          <w:szCs w:val="20"/>
          <w:lang w:val="ro-RO"/>
        </w:rPr>
        <w:t>Production</w:t>
      </w:r>
      <w:proofErr w:type="spellEnd"/>
      <w:r w:rsidRPr="00EC6127">
        <w:rPr>
          <w:b/>
          <w:bCs/>
          <w:sz w:val="20"/>
          <w:szCs w:val="20"/>
          <w:lang w:val="ro-RO"/>
        </w:rPr>
        <w:t xml:space="preserve">, Content </w:t>
      </w:r>
      <w:proofErr w:type="spellStart"/>
      <w:r w:rsidRPr="00EC6127">
        <w:rPr>
          <w:b/>
          <w:bCs/>
          <w:sz w:val="20"/>
          <w:szCs w:val="20"/>
          <w:lang w:val="ro-RO"/>
        </w:rPr>
        <w:t>and</w:t>
      </w:r>
      <w:proofErr w:type="spellEnd"/>
      <w:r w:rsidRPr="00EC6127">
        <w:rPr>
          <w:b/>
          <w:bCs/>
          <w:sz w:val="20"/>
          <w:szCs w:val="20"/>
          <w:lang w:val="ro-RO"/>
        </w:rPr>
        <w:t xml:space="preserve"> Business </w:t>
      </w:r>
      <w:proofErr w:type="spellStart"/>
      <w:r w:rsidRPr="00EC6127">
        <w:rPr>
          <w:b/>
          <w:bCs/>
          <w:sz w:val="20"/>
          <w:szCs w:val="20"/>
          <w:lang w:val="ro-RO"/>
        </w:rPr>
        <w:t>Operations</w:t>
      </w:r>
      <w:proofErr w:type="spellEnd"/>
      <w:r w:rsidRPr="00EC6127">
        <w:rPr>
          <w:b/>
          <w:bCs/>
          <w:sz w:val="20"/>
          <w:szCs w:val="20"/>
          <w:lang w:val="ro-RO"/>
        </w:rPr>
        <w:t xml:space="preserve"> la WBD </w:t>
      </w:r>
      <w:proofErr w:type="spellStart"/>
      <w:r w:rsidRPr="00EC6127">
        <w:rPr>
          <w:b/>
          <w:bCs/>
          <w:sz w:val="20"/>
          <w:szCs w:val="20"/>
          <w:lang w:val="ro-RO"/>
        </w:rPr>
        <w:t>Sports</w:t>
      </w:r>
      <w:proofErr w:type="spellEnd"/>
      <w:r w:rsidRPr="00EC6127">
        <w:rPr>
          <w:b/>
          <w:bCs/>
          <w:sz w:val="20"/>
          <w:szCs w:val="20"/>
          <w:lang w:val="ro-RO"/>
        </w:rPr>
        <w:t xml:space="preserve"> Europe, a declarat: </w:t>
      </w:r>
      <w:bookmarkStart w:id="0" w:name="_Hlk180575057"/>
      <w:r w:rsidRPr="00EC6127">
        <w:rPr>
          <w:sz w:val="20"/>
          <w:szCs w:val="20"/>
          <w:lang w:val="ro-RO"/>
        </w:rPr>
        <w:t>„</w:t>
      </w:r>
      <w:r w:rsidR="005C39E5" w:rsidRPr="00EC6127">
        <w:rPr>
          <w:sz w:val="20"/>
          <w:szCs w:val="20"/>
          <w:lang w:val="ro-RO"/>
        </w:rPr>
        <w:t>Suntem lideri mondiali în acoperirea sporturilor de iarnă, iar portofoliul nostru vast de conținut</w:t>
      </w:r>
      <w:r w:rsidR="00447674" w:rsidRPr="00EC6127">
        <w:rPr>
          <w:sz w:val="20"/>
          <w:szCs w:val="20"/>
          <w:lang w:val="ro-RO"/>
        </w:rPr>
        <w:t xml:space="preserve"> </w:t>
      </w:r>
      <w:r w:rsidR="005C39E5" w:rsidRPr="00EC6127">
        <w:rPr>
          <w:sz w:val="20"/>
          <w:szCs w:val="20"/>
          <w:lang w:val="ro-RO"/>
        </w:rPr>
        <w:t>ne permite să oferim acces la cea mai variată gamă de evenimente și competiții sportive, aducând câte ceva pe gustul fiecărui fan – de la adrenalina săriturilor cu schiurile la precizia schi</w:t>
      </w:r>
      <w:r w:rsidR="00A8027C" w:rsidRPr="00EC6127">
        <w:rPr>
          <w:sz w:val="20"/>
          <w:szCs w:val="20"/>
          <w:lang w:val="ro-RO"/>
        </w:rPr>
        <w:t>ului alpin</w:t>
      </w:r>
      <w:r w:rsidR="00447674" w:rsidRPr="00EC6127">
        <w:rPr>
          <w:sz w:val="20"/>
          <w:szCs w:val="20"/>
          <w:lang w:val="ro-RO"/>
        </w:rPr>
        <w:t>.</w:t>
      </w:r>
      <w:r w:rsidR="00A8027C" w:rsidRPr="00EC6127">
        <w:rPr>
          <w:sz w:val="20"/>
          <w:szCs w:val="20"/>
          <w:lang w:val="ro-RO"/>
        </w:rPr>
        <w:t xml:space="preserve"> </w:t>
      </w:r>
      <w:r w:rsidR="00447674" w:rsidRPr="00EC6127">
        <w:rPr>
          <w:sz w:val="20"/>
          <w:szCs w:val="20"/>
          <w:lang w:val="ro-RO"/>
        </w:rPr>
        <w:t>Prin a</w:t>
      </w:r>
      <w:r w:rsidRPr="00EC6127">
        <w:rPr>
          <w:sz w:val="20"/>
          <w:szCs w:val="20"/>
          <w:lang w:val="ro-RO"/>
        </w:rPr>
        <w:t>bordarea noastră</w:t>
      </w:r>
      <w:r w:rsidR="00447674" w:rsidRPr="00EC6127">
        <w:rPr>
          <w:sz w:val="20"/>
          <w:szCs w:val="20"/>
          <w:lang w:val="ro-RO"/>
        </w:rPr>
        <w:t xml:space="preserve"> aducem fanii în inima acțiunii, acoperind</w:t>
      </w:r>
      <w:r w:rsidRPr="00EC6127">
        <w:rPr>
          <w:sz w:val="20"/>
          <w:szCs w:val="20"/>
          <w:lang w:val="ro-RO"/>
        </w:rPr>
        <w:t xml:space="preserve"> fiecare poveste </w:t>
      </w:r>
      <w:r w:rsidR="00447674" w:rsidRPr="00EC6127">
        <w:rPr>
          <w:sz w:val="20"/>
          <w:szCs w:val="20"/>
          <w:lang w:val="ro-RO"/>
        </w:rPr>
        <w:t xml:space="preserve">de </w:t>
      </w:r>
      <w:r w:rsidRPr="00EC6127">
        <w:rPr>
          <w:sz w:val="20"/>
          <w:szCs w:val="20"/>
          <w:lang w:val="ro-RO"/>
        </w:rPr>
        <w:t>pe pârti</w:t>
      </w:r>
      <w:r w:rsidR="00A9784B" w:rsidRPr="00EC6127">
        <w:rPr>
          <w:sz w:val="20"/>
          <w:szCs w:val="20"/>
          <w:lang w:val="ro-RO"/>
        </w:rPr>
        <w:t>e</w:t>
      </w:r>
      <w:r w:rsidRPr="00EC6127">
        <w:rPr>
          <w:sz w:val="20"/>
          <w:szCs w:val="20"/>
          <w:lang w:val="ro-RO"/>
        </w:rPr>
        <w:t xml:space="preserve">, cu mai mulți reporteri </w:t>
      </w:r>
      <w:r w:rsidR="00CD0A9B" w:rsidRPr="00EC6127">
        <w:rPr>
          <w:sz w:val="20"/>
          <w:szCs w:val="20"/>
          <w:lang w:val="ro-RO"/>
        </w:rPr>
        <w:t xml:space="preserve">prezenți </w:t>
      </w:r>
      <w:r w:rsidRPr="00EC6127">
        <w:rPr>
          <w:sz w:val="20"/>
          <w:szCs w:val="20"/>
          <w:lang w:val="ro-RO"/>
        </w:rPr>
        <w:t>la fața locului la cele mai mari evenimente</w:t>
      </w:r>
      <w:r w:rsidR="008E503C" w:rsidRPr="00EC6127">
        <w:rPr>
          <w:sz w:val="20"/>
          <w:szCs w:val="20"/>
          <w:lang w:val="ro-RO"/>
        </w:rPr>
        <w:t xml:space="preserve"> </w:t>
      </w:r>
      <w:r w:rsidR="00447674" w:rsidRPr="00EC6127">
        <w:rPr>
          <w:sz w:val="20"/>
          <w:szCs w:val="20"/>
          <w:lang w:val="ro-RO"/>
        </w:rPr>
        <w:t>de până acum</w:t>
      </w:r>
      <w:r w:rsidRPr="00EC6127">
        <w:rPr>
          <w:sz w:val="20"/>
          <w:szCs w:val="20"/>
          <w:lang w:val="ro-RO"/>
        </w:rPr>
        <w:t xml:space="preserve">. </w:t>
      </w:r>
      <w:r w:rsidR="00447674" w:rsidRPr="00EC6127">
        <w:rPr>
          <w:sz w:val="20"/>
          <w:szCs w:val="20"/>
          <w:lang w:val="ro-RO"/>
        </w:rPr>
        <w:t>Astfel, cu</w:t>
      </w:r>
      <w:r w:rsidRPr="00EC6127">
        <w:rPr>
          <w:sz w:val="20"/>
          <w:szCs w:val="20"/>
          <w:lang w:val="ro-RO"/>
        </w:rPr>
        <w:t xml:space="preserve"> </w:t>
      </w:r>
      <w:r w:rsidR="008E503C" w:rsidRPr="00EC6127">
        <w:rPr>
          <w:sz w:val="20"/>
          <w:szCs w:val="20"/>
          <w:lang w:val="ro-RO"/>
        </w:rPr>
        <w:t xml:space="preserve">cele </w:t>
      </w:r>
      <w:r w:rsidRPr="00EC6127">
        <w:rPr>
          <w:sz w:val="20"/>
          <w:szCs w:val="20"/>
          <w:lang w:val="ro-RO"/>
        </w:rPr>
        <w:t>șapte Campionate Mondiale care se apropie, abia așteptăm să vedem următoarea generație de campioni încoronați pe canalele și platformele noastre.</w:t>
      </w:r>
      <w:r w:rsidR="00CD0A9B" w:rsidRPr="00EC6127">
        <w:rPr>
          <w:sz w:val="20"/>
          <w:szCs w:val="20"/>
          <w:lang w:val="ro-RO"/>
        </w:rPr>
        <w:t>”</w:t>
      </w:r>
      <w:bookmarkEnd w:id="0"/>
    </w:p>
    <w:p w14:paraId="7D2F27CE" w14:textId="77777777" w:rsidR="009D77E5" w:rsidRPr="00EC6127" w:rsidRDefault="009D77E5" w:rsidP="009D77E5">
      <w:pPr>
        <w:jc w:val="both"/>
        <w:rPr>
          <w:sz w:val="20"/>
          <w:szCs w:val="20"/>
          <w:lang w:val="ro-RO"/>
        </w:rPr>
      </w:pPr>
      <w:r w:rsidRPr="00EC6127">
        <w:rPr>
          <w:sz w:val="20"/>
          <w:szCs w:val="20"/>
          <w:lang w:val="ro-RO"/>
        </w:rPr>
        <w:t xml:space="preserve"> </w:t>
      </w:r>
    </w:p>
    <w:p w14:paraId="1516F9C8" w14:textId="57D6C7A9" w:rsidR="009D77E5" w:rsidRPr="00EC6127" w:rsidRDefault="009D77E5" w:rsidP="009D77E5">
      <w:pPr>
        <w:jc w:val="both"/>
        <w:rPr>
          <w:sz w:val="20"/>
          <w:szCs w:val="20"/>
          <w:lang w:val="ro-RO"/>
        </w:rPr>
      </w:pPr>
      <w:r w:rsidRPr="00EC6127">
        <w:rPr>
          <w:sz w:val="20"/>
          <w:szCs w:val="20"/>
          <w:lang w:val="ro-RO"/>
        </w:rPr>
        <w:t xml:space="preserve">„Din momentul în care lumea s-a reunit la </w:t>
      </w:r>
      <w:r w:rsidR="00CD0A9B" w:rsidRPr="00EC6127">
        <w:rPr>
          <w:sz w:val="20"/>
          <w:szCs w:val="20"/>
          <w:lang w:val="ro-RO"/>
        </w:rPr>
        <w:t>C</w:t>
      </w:r>
      <w:r w:rsidRPr="00EC6127">
        <w:rPr>
          <w:sz w:val="20"/>
          <w:szCs w:val="20"/>
          <w:lang w:val="ro-RO"/>
        </w:rPr>
        <w:t xml:space="preserve">eremonia de </w:t>
      </w:r>
      <w:r w:rsidR="00CD0A9B" w:rsidRPr="00EC6127">
        <w:rPr>
          <w:sz w:val="20"/>
          <w:szCs w:val="20"/>
          <w:lang w:val="ro-RO"/>
        </w:rPr>
        <w:t>Î</w:t>
      </w:r>
      <w:r w:rsidRPr="00EC6127">
        <w:rPr>
          <w:sz w:val="20"/>
          <w:szCs w:val="20"/>
          <w:lang w:val="ro-RO"/>
        </w:rPr>
        <w:t>nchidere a Paris 2024 din această vară, atenția noastră s-a îndreptat către Milano</w:t>
      </w:r>
      <w:r w:rsidR="00CD0A9B" w:rsidRPr="00EC6127">
        <w:rPr>
          <w:sz w:val="20"/>
          <w:szCs w:val="20"/>
          <w:lang w:val="ro-RO"/>
        </w:rPr>
        <w:t>-</w:t>
      </w:r>
      <w:r w:rsidRPr="00EC6127">
        <w:rPr>
          <w:sz w:val="20"/>
          <w:szCs w:val="20"/>
          <w:lang w:val="ro-RO"/>
        </w:rPr>
        <w:t xml:space="preserve">Cortina 2026. Acum, cu mai puțin de 500 de zile înainte de start, </w:t>
      </w:r>
      <w:r w:rsidR="00CD0A9B" w:rsidRPr="00EC6127">
        <w:rPr>
          <w:sz w:val="20"/>
          <w:szCs w:val="20"/>
          <w:lang w:val="ro-RO"/>
        </w:rPr>
        <w:t xml:space="preserve">suntem </w:t>
      </w:r>
      <w:r w:rsidRPr="00EC6127">
        <w:rPr>
          <w:sz w:val="20"/>
          <w:szCs w:val="20"/>
          <w:lang w:val="ro-RO"/>
        </w:rPr>
        <w:t>în căutarea de noi povești pe măsură ce sportivii își încep campaniile de calificare la Jocurile Olimpice</w:t>
      </w:r>
      <w:r w:rsidR="004168D6" w:rsidRPr="00EC6127">
        <w:rPr>
          <w:sz w:val="20"/>
          <w:szCs w:val="20"/>
          <w:lang w:val="ro-RO"/>
        </w:rPr>
        <w:t>.</w:t>
      </w:r>
      <w:r w:rsidRPr="00EC6127">
        <w:rPr>
          <w:sz w:val="20"/>
          <w:szCs w:val="20"/>
          <w:lang w:val="ro-RO"/>
        </w:rPr>
        <w:t xml:space="preserve"> </w:t>
      </w:r>
      <w:r w:rsidR="004168D6" w:rsidRPr="00EC6127">
        <w:rPr>
          <w:sz w:val="20"/>
          <w:szCs w:val="20"/>
          <w:lang w:val="ro-RO"/>
        </w:rPr>
        <w:t>N</w:t>
      </w:r>
      <w:r w:rsidRPr="00EC6127">
        <w:rPr>
          <w:sz w:val="20"/>
          <w:szCs w:val="20"/>
          <w:lang w:val="ro-RO"/>
        </w:rPr>
        <w:t xml:space="preserve">e pregătim să lansăm și mai mult conținut original de sporturi de iarnă pentru fani, </w:t>
      </w:r>
      <w:r w:rsidR="00CD0A9B" w:rsidRPr="00EC6127">
        <w:rPr>
          <w:sz w:val="20"/>
          <w:szCs w:val="20"/>
          <w:lang w:val="ro-RO"/>
        </w:rPr>
        <w:t>în așteptarea momentului care marchează</w:t>
      </w:r>
      <w:r w:rsidRPr="00EC6127">
        <w:rPr>
          <w:sz w:val="20"/>
          <w:szCs w:val="20"/>
          <w:lang w:val="ro-RO"/>
        </w:rPr>
        <w:t xml:space="preserve"> un an înainte </w:t>
      </w:r>
      <w:r w:rsidR="00CD0A9B" w:rsidRPr="00EC6127">
        <w:rPr>
          <w:sz w:val="20"/>
          <w:szCs w:val="20"/>
          <w:lang w:val="ro-RO"/>
        </w:rPr>
        <w:t>de Jocurile Olimpice,</w:t>
      </w:r>
      <w:r w:rsidRPr="00EC6127">
        <w:rPr>
          <w:sz w:val="20"/>
          <w:szCs w:val="20"/>
          <w:lang w:val="ro-RO"/>
        </w:rPr>
        <w:t xml:space="preserve"> în </w:t>
      </w:r>
      <w:r w:rsidR="00CD0A9B" w:rsidRPr="00EC6127">
        <w:rPr>
          <w:sz w:val="20"/>
          <w:szCs w:val="20"/>
          <w:lang w:val="ro-RO"/>
        </w:rPr>
        <w:t xml:space="preserve">luna </w:t>
      </w:r>
      <w:r w:rsidRPr="00EC6127">
        <w:rPr>
          <w:sz w:val="20"/>
          <w:szCs w:val="20"/>
          <w:lang w:val="ro-RO"/>
        </w:rPr>
        <w:t>februarie.”</w:t>
      </w:r>
    </w:p>
    <w:p w14:paraId="6D4F9354" w14:textId="77777777" w:rsidR="00CD0A9B" w:rsidRPr="00EC6127" w:rsidRDefault="00CD0A9B" w:rsidP="00CD0A9B">
      <w:pPr>
        <w:jc w:val="both"/>
        <w:rPr>
          <w:sz w:val="20"/>
          <w:szCs w:val="20"/>
          <w:lang w:val="ro-RO"/>
        </w:rPr>
      </w:pPr>
    </w:p>
    <w:p w14:paraId="5F3B4E7D" w14:textId="78F5A2D3" w:rsidR="00CD0A9B" w:rsidRPr="00EC6127" w:rsidRDefault="00CD0A9B" w:rsidP="00CD0A9B">
      <w:pPr>
        <w:jc w:val="both"/>
        <w:rPr>
          <w:sz w:val="20"/>
          <w:szCs w:val="20"/>
          <w:lang w:val="ro-RO"/>
        </w:rPr>
      </w:pPr>
      <w:r w:rsidRPr="00EC6127">
        <w:rPr>
          <w:sz w:val="20"/>
          <w:szCs w:val="20"/>
          <w:lang w:val="ro-RO"/>
        </w:rPr>
        <w:t xml:space="preserve">Eurosport.ro și platformele social media ale Eurosport </w:t>
      </w:r>
      <w:r w:rsidR="004168D6" w:rsidRPr="00EC6127">
        <w:rPr>
          <w:sz w:val="20"/>
          <w:szCs w:val="20"/>
          <w:lang w:val="ro-RO"/>
        </w:rPr>
        <w:t xml:space="preserve">sunt </w:t>
      </w:r>
      <w:r w:rsidRPr="00EC6127">
        <w:rPr>
          <w:sz w:val="20"/>
          <w:szCs w:val="20"/>
          <w:lang w:val="ro-RO"/>
        </w:rPr>
        <w:t xml:space="preserve">destinația digitală perfectă pentru fanii </w:t>
      </w:r>
      <w:r w:rsidR="008E503C" w:rsidRPr="00EC6127">
        <w:rPr>
          <w:sz w:val="20"/>
          <w:szCs w:val="20"/>
          <w:lang w:val="ro-RO"/>
        </w:rPr>
        <w:t xml:space="preserve">care își doresc </w:t>
      </w:r>
      <w:r w:rsidRPr="00EC6127">
        <w:rPr>
          <w:sz w:val="20"/>
          <w:szCs w:val="20"/>
          <w:lang w:val="ro-RO"/>
        </w:rPr>
        <w:t>să urmărească rezumate, analize</w:t>
      </w:r>
      <w:r w:rsidR="004168D6" w:rsidRPr="00EC6127">
        <w:rPr>
          <w:sz w:val="20"/>
          <w:szCs w:val="20"/>
          <w:lang w:val="ro-RO"/>
        </w:rPr>
        <w:t xml:space="preserve"> si</w:t>
      </w:r>
      <w:r w:rsidRPr="00EC6127">
        <w:rPr>
          <w:sz w:val="20"/>
          <w:szCs w:val="20"/>
          <w:lang w:val="ro-RO"/>
        </w:rPr>
        <w:t xml:space="preserve"> interviuri exclusive</w:t>
      </w:r>
      <w:r w:rsidR="00EC6127">
        <w:rPr>
          <w:sz w:val="20"/>
          <w:szCs w:val="20"/>
          <w:lang w:val="ro-RO"/>
        </w:rPr>
        <w:t>.</w:t>
      </w:r>
    </w:p>
    <w:p w14:paraId="6601C5DA" w14:textId="77777777" w:rsidR="00CD0A9B" w:rsidRPr="00EC6127" w:rsidRDefault="00CD0A9B" w:rsidP="00CD0A9B">
      <w:pPr>
        <w:jc w:val="both"/>
        <w:rPr>
          <w:sz w:val="20"/>
          <w:szCs w:val="20"/>
          <w:lang w:val="ro-RO"/>
        </w:rPr>
      </w:pPr>
    </w:p>
    <w:p w14:paraId="610F33EE" w14:textId="77777777" w:rsidR="008E7311" w:rsidRPr="00EC6127" w:rsidRDefault="008E7311" w:rsidP="00AC3BC0">
      <w:pPr>
        <w:jc w:val="both"/>
        <w:rPr>
          <w:sz w:val="20"/>
          <w:szCs w:val="20"/>
          <w:lang w:val="ro-RO"/>
        </w:rPr>
      </w:pPr>
    </w:p>
    <w:p w14:paraId="793CE840" w14:textId="4F3C3EC4" w:rsidR="000A2B05" w:rsidRPr="00EC6127" w:rsidRDefault="009D77E5" w:rsidP="004B1FA3">
      <w:pPr>
        <w:rPr>
          <w:b/>
          <w:bCs/>
          <w:sz w:val="20"/>
          <w:szCs w:val="20"/>
          <w:lang w:val="ro-RO"/>
        </w:rPr>
      </w:pPr>
      <w:r w:rsidRPr="00EC6127">
        <w:rPr>
          <w:b/>
          <w:bCs/>
          <w:sz w:val="20"/>
          <w:szCs w:val="20"/>
          <w:lang w:val="ro-RO"/>
        </w:rPr>
        <w:t>Datele cheie în sezonul 2024/2025 de sporturi de iarnă</w:t>
      </w:r>
      <w:r w:rsidR="008E7311" w:rsidRPr="00EC6127">
        <w:rPr>
          <w:b/>
          <w:bCs/>
          <w:sz w:val="20"/>
          <w:szCs w:val="20"/>
          <w:lang w:val="ro-RO"/>
        </w:rPr>
        <w:t>:</w:t>
      </w:r>
    </w:p>
    <w:tbl>
      <w:tblPr>
        <w:tblpPr w:leftFromText="180" w:rightFromText="180" w:vertAnchor="text" w:horzAnchor="margin" w:tblpY="318"/>
        <w:tblW w:w="10068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1100"/>
        <w:gridCol w:w="1108"/>
        <w:gridCol w:w="2612"/>
        <w:gridCol w:w="2835"/>
        <w:gridCol w:w="2413"/>
      </w:tblGrid>
      <w:tr w:rsidR="008E7311" w:rsidRPr="00EC6127" w14:paraId="65BED061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48EE92D2" w14:textId="77777777" w:rsidR="008E7311" w:rsidRPr="00EC6127" w:rsidRDefault="008E7311" w:rsidP="008E7311">
            <w:pPr>
              <w:rPr>
                <w:b/>
                <w:bCs/>
                <w:sz w:val="20"/>
                <w:szCs w:val="20"/>
                <w:u w:val="single"/>
                <w:lang w:val="ro-RO"/>
              </w:rPr>
            </w:pPr>
            <w:r w:rsidRPr="00EC6127">
              <w:rPr>
                <w:b/>
                <w:bCs/>
                <w:sz w:val="20"/>
                <w:szCs w:val="20"/>
                <w:u w:val="single"/>
                <w:lang w:val="ro-RO"/>
              </w:rPr>
              <w:t>2024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038355FD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60867A43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220D54C0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74791F9D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</w:p>
        </w:tc>
      </w:tr>
      <w:tr w:rsidR="008E7311" w:rsidRPr="00EC6127" w14:paraId="70C991AA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644D0D4D" w14:textId="77777777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START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7B042AAC" w14:textId="48AFB84A" w:rsidR="008E7311" w:rsidRPr="00EC6127" w:rsidRDefault="009D77E5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FINAL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69E5F14F" w14:textId="195863DE" w:rsidR="008E7311" w:rsidRPr="00EC6127" w:rsidRDefault="009D77E5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DISCIPLINĂ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35674209" w14:textId="2DE98EE9" w:rsidR="008E7311" w:rsidRPr="00EC6127" w:rsidRDefault="009D77E5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COMPETIȚIE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555D210B" w14:textId="26435770" w:rsidR="008E7311" w:rsidRPr="00EC6127" w:rsidRDefault="009D77E5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LOCAȚIE</w:t>
            </w:r>
          </w:p>
        </w:tc>
      </w:tr>
      <w:tr w:rsidR="008E7311" w:rsidRPr="00EC6127" w14:paraId="73F11448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7FE60B75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26/10/24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37528C81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27/10/24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74E4F439" w14:textId="4E50BBA2" w:rsidR="008E7311" w:rsidRPr="00EC6127" w:rsidRDefault="003376BF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SCHI ALPIN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0E7A13DD" w14:textId="3BE30E13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Deschiderea Cupei Mondiale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7C58C100" w14:textId="23040C68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sz w:val="16"/>
                <w:szCs w:val="16"/>
                <w:lang w:val="ro-RO"/>
              </w:rPr>
              <w:t>Sölden</w:t>
            </w:r>
            <w:proofErr w:type="spellEnd"/>
            <w:r w:rsidRPr="00EC6127">
              <w:rPr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sz w:val="16"/>
                <w:szCs w:val="16"/>
                <w:lang w:val="ro-RO"/>
              </w:rPr>
              <w:t>Austria</w:t>
            </w:r>
          </w:p>
        </w:tc>
      </w:tr>
      <w:tr w:rsidR="008E7311" w:rsidRPr="00EC6127" w14:paraId="224619BA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2A414F5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22/11/24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BC4A5C9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24/11/24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219055B" w14:textId="4B19F504" w:rsidR="008E7311" w:rsidRPr="00EC6127" w:rsidRDefault="003376BF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SĂRITURI CU SCHIURILE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4EF760F" w14:textId="4EF4FEFB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Deschiderea Cupei Mondiale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190FCFC" w14:textId="6BD06C0E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 xml:space="preserve">Lillehammer / </w:t>
            </w:r>
            <w:r w:rsidR="00BD3480" w:rsidRPr="00EC6127">
              <w:rPr>
                <w:sz w:val="16"/>
                <w:szCs w:val="16"/>
                <w:lang w:val="ro-RO"/>
              </w:rPr>
              <w:t>Norvegia</w:t>
            </w:r>
          </w:p>
        </w:tc>
      </w:tr>
      <w:tr w:rsidR="008E7311" w:rsidRPr="00EC6127" w14:paraId="6ECBA2A1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655C7AA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29/11/24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3D9AF74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01/12/24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12CE827" w14:textId="29B21807" w:rsidR="008E7311" w:rsidRPr="00EC6127" w:rsidRDefault="003376BF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SCHI FOND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2D31968" w14:textId="57E8F821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Deschiderea Cupei Mondiale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7825A36" w14:textId="6BE9A9A1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sz w:val="16"/>
                <w:szCs w:val="16"/>
                <w:lang w:val="ro-RO"/>
              </w:rPr>
              <w:t>Ruka</w:t>
            </w:r>
            <w:proofErr w:type="spellEnd"/>
            <w:r w:rsidRPr="00EC6127">
              <w:rPr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sz w:val="16"/>
                <w:szCs w:val="16"/>
                <w:lang w:val="ro-RO"/>
              </w:rPr>
              <w:t>Finlanda</w:t>
            </w:r>
          </w:p>
        </w:tc>
      </w:tr>
      <w:tr w:rsidR="008E7311" w:rsidRPr="00EC6127" w14:paraId="570AA457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52AF29A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05/12/24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BA9B804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08/12/24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9054287" w14:textId="3C27AED5" w:rsidR="008E7311" w:rsidRPr="00EC6127" w:rsidRDefault="003376BF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PATINAJ ARTISTIC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9D5FD0C" w14:textId="324A77BC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 xml:space="preserve">Finala </w:t>
            </w:r>
            <w:proofErr w:type="spellStart"/>
            <w:r w:rsidR="008E7311" w:rsidRPr="00EC6127">
              <w:rPr>
                <w:sz w:val="16"/>
                <w:szCs w:val="16"/>
                <w:lang w:val="ro-RO"/>
              </w:rPr>
              <w:t>Gran</w:t>
            </w:r>
            <w:r w:rsidRPr="00EC6127">
              <w:rPr>
                <w:sz w:val="16"/>
                <w:szCs w:val="16"/>
                <w:lang w:val="ro-RO"/>
              </w:rPr>
              <w:t>d</w:t>
            </w:r>
            <w:proofErr w:type="spellEnd"/>
            <w:r w:rsidR="008E7311" w:rsidRPr="00EC6127">
              <w:rPr>
                <w:sz w:val="16"/>
                <w:szCs w:val="16"/>
                <w:lang w:val="ro-RO"/>
              </w:rPr>
              <w:t xml:space="preserve"> Prix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159A48E" w14:textId="0D89668D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 xml:space="preserve">Grenoble / </w:t>
            </w:r>
            <w:r w:rsidR="00BD3480" w:rsidRPr="00EC6127">
              <w:rPr>
                <w:sz w:val="16"/>
                <w:szCs w:val="16"/>
                <w:lang w:val="ro-RO"/>
              </w:rPr>
              <w:t>Franța</w:t>
            </w:r>
          </w:p>
        </w:tc>
      </w:tr>
      <w:tr w:rsidR="008E7311" w:rsidRPr="00EC6127" w14:paraId="5E6D2CAC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E4F85C1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30/11/24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BCB2962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08/12/24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BFF8080" w14:textId="14032C3E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BIATLON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3F1778E" w14:textId="23A53839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Deschiderea Cupei Mondiale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184603F" w14:textId="1B95485F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sz w:val="16"/>
                <w:szCs w:val="16"/>
                <w:lang w:val="ro-RO"/>
              </w:rPr>
              <w:t>Kontiolahti</w:t>
            </w:r>
            <w:proofErr w:type="spellEnd"/>
            <w:r w:rsidRPr="00EC6127">
              <w:rPr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sz w:val="16"/>
                <w:szCs w:val="16"/>
                <w:lang w:val="ro-RO"/>
              </w:rPr>
              <w:t xml:space="preserve"> Finlanda</w:t>
            </w:r>
          </w:p>
        </w:tc>
      </w:tr>
      <w:tr w:rsidR="008E7311" w:rsidRPr="00EC6127" w14:paraId="01F0D86E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D57AFE2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19/12/24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8032C12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22/12/24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CBE8681" w14:textId="69BA41DF" w:rsidR="008E7311" w:rsidRPr="00EC6127" w:rsidRDefault="003376BF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SCHI ALPIN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43AE624" w14:textId="71A9A853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sz w:val="16"/>
                <w:szCs w:val="16"/>
                <w:lang w:val="ro-RO"/>
              </w:rPr>
              <w:t>Dolomites</w:t>
            </w:r>
            <w:proofErr w:type="spellEnd"/>
            <w:r w:rsidRPr="00EC6127">
              <w:rPr>
                <w:sz w:val="16"/>
                <w:szCs w:val="16"/>
                <w:lang w:val="ro-RO"/>
              </w:rPr>
              <w:t xml:space="preserve"> Tour</w:t>
            </w:r>
            <w:r w:rsidR="00CB5B46" w:rsidRPr="00EC6127">
              <w:rPr>
                <w:sz w:val="16"/>
                <w:szCs w:val="16"/>
                <w:lang w:val="ro-RO"/>
              </w:rPr>
              <w:t xml:space="preserve"> Masculin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29BE6C5" w14:textId="58795694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sz w:val="16"/>
                <w:szCs w:val="16"/>
                <w:lang w:val="ro-RO"/>
              </w:rPr>
              <w:t>Gardena</w:t>
            </w:r>
            <w:proofErr w:type="spellEnd"/>
            <w:r w:rsidRPr="00EC6127">
              <w:rPr>
                <w:sz w:val="16"/>
                <w:szCs w:val="16"/>
                <w:lang w:val="ro-RO"/>
              </w:rPr>
              <w:t>/</w:t>
            </w:r>
            <w:r w:rsidR="00BD3480" w:rsidRPr="00EC6127">
              <w:rPr>
                <w:sz w:val="16"/>
                <w:szCs w:val="16"/>
                <w:lang w:val="ro-RO"/>
              </w:rPr>
              <w:t xml:space="preserve"> </w:t>
            </w:r>
            <w:r w:rsidRPr="00EC6127">
              <w:rPr>
                <w:sz w:val="16"/>
                <w:szCs w:val="16"/>
                <w:lang w:val="ro-RO"/>
              </w:rPr>
              <w:t xml:space="preserve">Alta </w:t>
            </w:r>
            <w:proofErr w:type="spellStart"/>
            <w:r w:rsidRPr="00EC6127">
              <w:rPr>
                <w:sz w:val="16"/>
                <w:szCs w:val="16"/>
                <w:lang w:val="ro-RO"/>
              </w:rPr>
              <w:t>Badia</w:t>
            </w:r>
            <w:proofErr w:type="spellEnd"/>
            <w:r w:rsidRPr="00EC6127">
              <w:rPr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sz w:val="16"/>
                <w:szCs w:val="16"/>
                <w:lang w:val="ro-RO"/>
              </w:rPr>
              <w:t>Italia</w:t>
            </w:r>
          </w:p>
        </w:tc>
      </w:tr>
      <w:tr w:rsidR="008E7311" w:rsidRPr="00EC6127" w14:paraId="2A18BA68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FABA4AB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28/12/24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6D8EA26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29/12/24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A9B7CDD" w14:textId="6005DA92" w:rsidR="008E7311" w:rsidRPr="00EC6127" w:rsidRDefault="003376BF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SCHI ALPIN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A11E196" w14:textId="4B424FD0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sz w:val="16"/>
                <w:szCs w:val="16"/>
                <w:lang w:val="ro-RO"/>
              </w:rPr>
              <w:t>Bormio</w:t>
            </w:r>
            <w:proofErr w:type="spellEnd"/>
            <w:r w:rsidRPr="00EC6127">
              <w:rPr>
                <w:sz w:val="16"/>
                <w:szCs w:val="16"/>
                <w:lang w:val="ro-RO"/>
              </w:rPr>
              <w:t xml:space="preserve"> Pre-</w:t>
            </w:r>
            <w:proofErr w:type="spellStart"/>
            <w:r w:rsidRPr="00EC6127">
              <w:rPr>
                <w:sz w:val="16"/>
                <w:szCs w:val="16"/>
                <w:lang w:val="ro-RO"/>
              </w:rPr>
              <w:t>Olympic</w:t>
            </w:r>
            <w:proofErr w:type="spellEnd"/>
            <w:r w:rsidR="00CB5B46" w:rsidRPr="00EC6127">
              <w:rPr>
                <w:sz w:val="16"/>
                <w:szCs w:val="16"/>
                <w:lang w:val="ro-RO"/>
              </w:rPr>
              <w:t xml:space="preserve"> Masculin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B07ECEA" w14:textId="00CDDABE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sz w:val="16"/>
                <w:szCs w:val="16"/>
                <w:lang w:val="ro-RO"/>
              </w:rPr>
              <w:t>Bormio</w:t>
            </w:r>
            <w:proofErr w:type="spellEnd"/>
            <w:r w:rsidRPr="00EC6127">
              <w:rPr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sz w:val="16"/>
                <w:szCs w:val="16"/>
                <w:lang w:val="ro-RO"/>
              </w:rPr>
              <w:t>Italia</w:t>
            </w:r>
          </w:p>
        </w:tc>
      </w:tr>
      <w:tr w:rsidR="008E7311" w:rsidRPr="00EC6127" w14:paraId="66B08BC0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11B3E2C1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28/12/24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3D0EB7B7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06/01/25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78AACAC2" w14:textId="4DF8C0CA" w:rsidR="008E7311" w:rsidRPr="00EC6127" w:rsidRDefault="003376BF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SĂRITURI CU SCHIURILE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4B31682A" w14:textId="2429D699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Turneul Celor Patru Trambuline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4175FE7B" w14:textId="6DEB3FBF" w:rsidR="008E7311" w:rsidRPr="00EC6127" w:rsidRDefault="00BD3480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Austria și Germania</w:t>
            </w:r>
          </w:p>
        </w:tc>
      </w:tr>
      <w:tr w:rsidR="008E7311" w:rsidRPr="00EC6127" w14:paraId="307C0D9E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DEE2124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31/12/24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37A1421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05/01/25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D631CB8" w14:textId="2D1C58EB" w:rsidR="008E7311" w:rsidRPr="00EC6127" w:rsidRDefault="003376BF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SCHI FOND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E517372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 xml:space="preserve">Tour de </w:t>
            </w:r>
            <w:proofErr w:type="spellStart"/>
            <w:r w:rsidRPr="00EC6127">
              <w:rPr>
                <w:sz w:val="16"/>
                <w:szCs w:val="16"/>
                <w:lang w:val="ro-RO"/>
              </w:rPr>
              <w:t>Ski</w:t>
            </w:r>
            <w:proofErr w:type="spellEnd"/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5C6A386" w14:textId="7BC2B29E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sz w:val="16"/>
                <w:szCs w:val="16"/>
                <w:lang w:val="ro-RO"/>
              </w:rPr>
              <w:t>Toblach</w:t>
            </w:r>
            <w:proofErr w:type="spellEnd"/>
            <w:r w:rsidRPr="00EC6127">
              <w:rPr>
                <w:sz w:val="16"/>
                <w:szCs w:val="16"/>
                <w:lang w:val="ro-RO"/>
              </w:rPr>
              <w:t xml:space="preserve"> / </w:t>
            </w:r>
            <w:proofErr w:type="spellStart"/>
            <w:r w:rsidRPr="00EC6127">
              <w:rPr>
                <w:sz w:val="16"/>
                <w:szCs w:val="16"/>
                <w:lang w:val="ro-RO"/>
              </w:rPr>
              <w:t>Fiemme</w:t>
            </w:r>
            <w:proofErr w:type="spellEnd"/>
            <w:r w:rsidRPr="00EC6127">
              <w:rPr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sz w:val="16"/>
                <w:szCs w:val="16"/>
                <w:lang w:val="ro-RO"/>
              </w:rPr>
              <w:t>Italia</w:t>
            </w:r>
          </w:p>
        </w:tc>
      </w:tr>
      <w:tr w:rsidR="008E7311" w:rsidRPr="00EC6127" w14:paraId="61AC50F6" w14:textId="77777777" w:rsidTr="00EC6127">
        <w:trPr>
          <w:trHeight w:val="267"/>
        </w:trPr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2233A3F" w14:textId="77777777" w:rsidR="008E7311" w:rsidRPr="00EC6127" w:rsidRDefault="008E7311" w:rsidP="008E7311">
            <w:pPr>
              <w:rPr>
                <w:b/>
                <w:bCs/>
                <w:sz w:val="20"/>
                <w:szCs w:val="20"/>
                <w:u w:val="single"/>
                <w:lang w:val="ro-RO"/>
              </w:rPr>
            </w:pPr>
            <w:r w:rsidRPr="00EC6127">
              <w:rPr>
                <w:b/>
                <w:bCs/>
                <w:sz w:val="20"/>
                <w:szCs w:val="20"/>
                <w:u w:val="single"/>
                <w:lang w:val="ro-RO"/>
              </w:rPr>
              <w:t>2025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C7E402E" w14:textId="77777777" w:rsidR="008E7311" w:rsidRPr="00EC6127" w:rsidRDefault="008E7311" w:rsidP="008E731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270EE84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17B1492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9D0FDFA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</w:p>
        </w:tc>
      </w:tr>
      <w:tr w:rsidR="008E7311" w:rsidRPr="00EC6127" w14:paraId="39C6D3AD" w14:textId="77777777" w:rsidTr="00EC6127">
        <w:trPr>
          <w:trHeight w:val="337"/>
        </w:trPr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AAAD1D9" w14:textId="77777777" w:rsidR="008E7311" w:rsidRPr="00EC6127" w:rsidRDefault="008E7311" w:rsidP="008E731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6413B8F" w14:textId="77777777" w:rsidR="008E7311" w:rsidRPr="00EC6127" w:rsidRDefault="008E7311" w:rsidP="008E7311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F96D2F6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8280481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2419A3C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</w:p>
        </w:tc>
      </w:tr>
      <w:tr w:rsidR="008E7311" w:rsidRPr="00EC6127" w14:paraId="669CBDDC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BB3728F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18/01/25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E3EA234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19/01/25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3E17EF4" w14:textId="7AE6C5ED" w:rsidR="008E7311" w:rsidRPr="00EC6127" w:rsidRDefault="003376BF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SCHI ALPIN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CD03D39" w14:textId="6796962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 xml:space="preserve">Cortina </w:t>
            </w:r>
            <w:proofErr w:type="spellStart"/>
            <w:r w:rsidRPr="00EC6127">
              <w:rPr>
                <w:sz w:val="16"/>
                <w:szCs w:val="16"/>
                <w:lang w:val="ro-RO"/>
              </w:rPr>
              <w:t>Classic</w:t>
            </w:r>
            <w:proofErr w:type="spellEnd"/>
            <w:r w:rsidR="001B6D97" w:rsidRPr="00EC6127">
              <w:rPr>
                <w:sz w:val="16"/>
                <w:szCs w:val="16"/>
                <w:lang w:val="ro-RO"/>
              </w:rPr>
              <w:t xml:space="preserve"> / Pre-</w:t>
            </w:r>
            <w:proofErr w:type="spellStart"/>
            <w:r w:rsidR="001B6D97" w:rsidRPr="00EC6127">
              <w:rPr>
                <w:sz w:val="16"/>
                <w:szCs w:val="16"/>
                <w:lang w:val="ro-RO"/>
              </w:rPr>
              <w:t>Olympic</w:t>
            </w:r>
            <w:proofErr w:type="spellEnd"/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BC95A5F" w14:textId="0CAF32B4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 xml:space="preserve">Cortina / </w:t>
            </w:r>
            <w:r w:rsidR="00BD3480" w:rsidRPr="00EC6127">
              <w:rPr>
                <w:sz w:val="16"/>
                <w:szCs w:val="16"/>
                <w:lang w:val="ro-RO"/>
              </w:rPr>
              <w:t>Italia</w:t>
            </w:r>
          </w:p>
        </w:tc>
      </w:tr>
      <w:tr w:rsidR="008E7311" w:rsidRPr="00EC6127" w14:paraId="1354A36B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62C887A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23/01/25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57C64D9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26/01/25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03598F8" w14:textId="58C50816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BIATLON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33A4E85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Pre-</w:t>
            </w:r>
            <w:proofErr w:type="spellStart"/>
            <w:r w:rsidRPr="00EC6127">
              <w:rPr>
                <w:sz w:val="16"/>
                <w:szCs w:val="16"/>
                <w:lang w:val="ro-RO"/>
              </w:rPr>
              <w:t>Olympic</w:t>
            </w:r>
            <w:proofErr w:type="spellEnd"/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EE2F16C" w14:textId="3838D3CC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sz w:val="16"/>
                <w:szCs w:val="16"/>
                <w:lang w:val="ro-RO"/>
              </w:rPr>
              <w:t>Antholz</w:t>
            </w:r>
            <w:proofErr w:type="spellEnd"/>
            <w:r w:rsidRPr="00EC6127">
              <w:rPr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sz w:val="16"/>
                <w:szCs w:val="16"/>
                <w:lang w:val="ro-RO"/>
              </w:rPr>
              <w:t>Italia</w:t>
            </w:r>
          </w:p>
        </w:tc>
      </w:tr>
      <w:tr w:rsidR="008E7311" w:rsidRPr="00EC6127" w14:paraId="3A3D41A2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10DE88F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24/01/25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D9F81A0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26/01/25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B3CC27F" w14:textId="05996343" w:rsidR="008E7311" w:rsidRPr="00EC6127" w:rsidRDefault="003376BF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SCHI ALPIN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4FE6738" w14:textId="25EA6ADD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 xml:space="preserve">Coborârea </w:t>
            </w:r>
            <w:proofErr w:type="spellStart"/>
            <w:r w:rsidRPr="00EC6127">
              <w:rPr>
                <w:sz w:val="16"/>
                <w:szCs w:val="16"/>
                <w:lang w:val="ro-RO"/>
              </w:rPr>
              <w:t>Kitzbuehel</w:t>
            </w:r>
            <w:proofErr w:type="spellEnd"/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ECA842A" w14:textId="3542F943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sz w:val="16"/>
                <w:szCs w:val="16"/>
                <w:lang w:val="ro-RO"/>
              </w:rPr>
              <w:t>Kitzbuehel</w:t>
            </w:r>
            <w:proofErr w:type="spellEnd"/>
            <w:r w:rsidRPr="00EC6127">
              <w:rPr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sz w:val="16"/>
                <w:szCs w:val="16"/>
                <w:lang w:val="ro-RO"/>
              </w:rPr>
              <w:t>Austria</w:t>
            </w:r>
          </w:p>
        </w:tc>
      </w:tr>
      <w:tr w:rsidR="008E7311" w:rsidRPr="00EC6127" w14:paraId="7F4C4923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B0BBFCA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29/01/25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CC97D59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02/02/25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8DABECA" w14:textId="6BD98D00" w:rsidR="008E7311" w:rsidRPr="00EC6127" w:rsidRDefault="003376BF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PATINAJ ARTISTIC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AD5FDCF" w14:textId="733C44C6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Campionatele Europene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E76D168" w14:textId="56D988C9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sz w:val="16"/>
                <w:szCs w:val="16"/>
                <w:lang w:val="ro-RO"/>
              </w:rPr>
              <w:t>Tallin</w:t>
            </w:r>
            <w:proofErr w:type="spellEnd"/>
            <w:r w:rsidRPr="00EC6127">
              <w:rPr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sz w:val="16"/>
                <w:szCs w:val="16"/>
                <w:lang w:val="ro-RO"/>
              </w:rPr>
              <w:t>Estonia</w:t>
            </w:r>
          </w:p>
        </w:tc>
      </w:tr>
      <w:tr w:rsidR="008E7311" w:rsidRPr="00EC6127" w14:paraId="7713FB7B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2C9EB30F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04/02/25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5F481D24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16/02/25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6C92CDFC" w14:textId="540DF290" w:rsidR="008E7311" w:rsidRPr="00EC6127" w:rsidRDefault="003376BF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SCHI ALPIN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56F52991" w14:textId="4974EE8A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Campionatele Mondiale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1648849B" w14:textId="77E97D22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b/>
                <w:bCs/>
                <w:sz w:val="16"/>
                <w:szCs w:val="16"/>
                <w:lang w:val="ro-RO"/>
              </w:rPr>
              <w:t>Saalbach</w:t>
            </w:r>
            <w:proofErr w:type="spellEnd"/>
            <w:r w:rsidRPr="00EC6127">
              <w:rPr>
                <w:b/>
                <w:bCs/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b/>
                <w:bCs/>
                <w:sz w:val="16"/>
                <w:szCs w:val="16"/>
                <w:lang w:val="ro-RO"/>
              </w:rPr>
              <w:t>Austria</w:t>
            </w:r>
          </w:p>
        </w:tc>
      </w:tr>
      <w:tr w:rsidR="008E7311" w:rsidRPr="00EC6127" w14:paraId="5D12B139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54A3A155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12/02/25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24711944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23/02/25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21E301F3" w14:textId="19D40B5C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BIATLON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1CCE7C41" w14:textId="6C2F66D8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Campionatele Mondiale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38818D33" w14:textId="78A2E16F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b/>
                <w:bCs/>
                <w:sz w:val="16"/>
                <w:szCs w:val="16"/>
                <w:lang w:val="ro-RO"/>
              </w:rPr>
              <w:t>Lenzerheide</w:t>
            </w:r>
            <w:proofErr w:type="spellEnd"/>
            <w:r w:rsidRPr="00EC6127">
              <w:rPr>
                <w:b/>
                <w:bCs/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b/>
                <w:bCs/>
                <w:sz w:val="16"/>
                <w:szCs w:val="16"/>
                <w:lang w:val="ro-RO"/>
              </w:rPr>
              <w:t>Elveția</w:t>
            </w:r>
          </w:p>
        </w:tc>
      </w:tr>
      <w:tr w:rsidR="008E7311" w:rsidRPr="00EC6127" w14:paraId="36D3C3C3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125AD6D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15/02/25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D7B00A6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16/02/25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2D48FCF" w14:textId="4AC00A8C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 xml:space="preserve">PATINAJ VITEZĂ </w:t>
            </w:r>
            <w:r w:rsidR="004168D6" w:rsidRPr="00EC6127">
              <w:rPr>
                <w:sz w:val="16"/>
                <w:szCs w:val="16"/>
                <w:lang w:val="ro-RO"/>
              </w:rPr>
              <w:t>PISTA SCURT</w:t>
            </w:r>
            <w:r w:rsidR="00EC6127">
              <w:rPr>
                <w:sz w:val="16"/>
                <w:szCs w:val="16"/>
                <w:lang w:val="ro-RO"/>
              </w:rPr>
              <w:t>Ă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F9DD82E" w14:textId="5F5B0CA5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World Tour / Test</w:t>
            </w:r>
            <w:r w:rsidR="00CB5B46" w:rsidRPr="00EC6127">
              <w:rPr>
                <w:sz w:val="16"/>
                <w:szCs w:val="16"/>
                <w:lang w:val="ro-RO"/>
              </w:rPr>
              <w:t xml:space="preserve"> Olimpic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57B50B4" w14:textId="784C113B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 xml:space="preserve">Milano / </w:t>
            </w:r>
            <w:r w:rsidR="00BD3480" w:rsidRPr="00EC6127">
              <w:rPr>
                <w:sz w:val="16"/>
                <w:szCs w:val="16"/>
                <w:lang w:val="ro-RO"/>
              </w:rPr>
              <w:t xml:space="preserve"> Italia</w:t>
            </w:r>
          </w:p>
        </w:tc>
      </w:tr>
      <w:tr w:rsidR="008E7311" w:rsidRPr="00EC6127" w14:paraId="560C3856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7509D66B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26/02/25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1573CB1F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09/03/25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16442EAB" w14:textId="17700C57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 xml:space="preserve">SCHI </w:t>
            </w:r>
            <w:r w:rsidR="008E7311" w:rsidRPr="00EC6127">
              <w:rPr>
                <w:b/>
                <w:bCs/>
                <w:sz w:val="16"/>
                <w:szCs w:val="16"/>
                <w:lang w:val="ro-RO"/>
              </w:rPr>
              <w:t>NORDIC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50BF17C2" w14:textId="3DA8306D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Campionatele Mondiale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4DFF4BD0" w14:textId="3D9B52C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 xml:space="preserve">Trondheim / </w:t>
            </w:r>
            <w:r w:rsidR="00BD3480" w:rsidRPr="00EC6127">
              <w:rPr>
                <w:b/>
                <w:bCs/>
                <w:sz w:val="16"/>
                <w:szCs w:val="16"/>
                <w:lang w:val="ro-RO"/>
              </w:rPr>
              <w:t>Norvegia</w:t>
            </w:r>
          </w:p>
        </w:tc>
      </w:tr>
      <w:tr w:rsidR="00DB32E2" w:rsidRPr="00EC6127" w14:paraId="10CDB6F7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05451564" w14:textId="1AB45488" w:rsidR="00DB32E2" w:rsidRPr="00EC6127" w:rsidRDefault="00DB32E2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03/03/25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46524E2E" w14:textId="54AAF106" w:rsidR="00DB32E2" w:rsidRPr="00EC6127" w:rsidRDefault="00DB32E2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08/03/25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5E8E2508" w14:textId="231EEDD1" w:rsidR="00DB32E2" w:rsidRPr="00EC6127" w:rsidRDefault="00CB5B46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SCHI ALPINISM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0E2F9A72" w14:textId="2BD3B885" w:rsidR="00DB32E2" w:rsidRPr="00EC6127" w:rsidRDefault="00CB5B46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Campionatele Mondiale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5344C887" w14:textId="17A25B60" w:rsidR="00DB32E2" w:rsidRPr="00EC6127" w:rsidRDefault="00DB32E2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b/>
                <w:bCs/>
                <w:sz w:val="16"/>
                <w:szCs w:val="16"/>
                <w:lang w:val="ro-RO"/>
              </w:rPr>
              <w:t>Morgins</w:t>
            </w:r>
            <w:proofErr w:type="spellEnd"/>
            <w:r w:rsidRPr="00EC6127">
              <w:rPr>
                <w:b/>
                <w:bCs/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b/>
                <w:bCs/>
                <w:sz w:val="16"/>
                <w:szCs w:val="16"/>
                <w:lang w:val="ro-RO"/>
              </w:rPr>
              <w:t>Elveția</w:t>
            </w:r>
          </w:p>
        </w:tc>
      </w:tr>
      <w:tr w:rsidR="008E7311" w:rsidRPr="00EC6127" w14:paraId="400F8D70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DDA29EA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07/03/25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586B45A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12/03/25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BC198F8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FREESTYLE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D162562" w14:textId="6DB44B33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Cupa Mondială / Test Olimpic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5A4D86D" w14:textId="5092F35A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sz w:val="16"/>
                <w:szCs w:val="16"/>
                <w:lang w:val="ro-RO"/>
              </w:rPr>
              <w:t>Livigno</w:t>
            </w:r>
            <w:proofErr w:type="spellEnd"/>
            <w:r w:rsidRPr="00EC6127">
              <w:rPr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sz w:val="16"/>
                <w:szCs w:val="16"/>
                <w:lang w:val="ro-RO"/>
              </w:rPr>
              <w:t xml:space="preserve"> Italia</w:t>
            </w:r>
          </w:p>
        </w:tc>
      </w:tr>
      <w:tr w:rsidR="008E7311" w:rsidRPr="00EC6127" w14:paraId="0D74EC97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2FB1D23D" w14:textId="77777777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lastRenderedPageBreak/>
              <w:t>15/05/25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53DB2BC0" w14:textId="77777777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23/03/25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1A2A4A6E" w14:textId="77777777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CURLING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63762418" w14:textId="4C963455" w:rsidR="008E7311" w:rsidRPr="00EC6127" w:rsidRDefault="00CB5B46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Campionatele Mondiale Feminin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46538728" w14:textId="0C6EF464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b/>
                <w:bCs/>
                <w:sz w:val="16"/>
                <w:szCs w:val="16"/>
                <w:lang w:val="ro-RO"/>
              </w:rPr>
              <w:t>Moose</w:t>
            </w:r>
            <w:proofErr w:type="spellEnd"/>
            <w:r w:rsidRPr="00EC6127">
              <w:rPr>
                <w:b/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C6127">
              <w:rPr>
                <w:b/>
                <w:bCs/>
                <w:sz w:val="16"/>
                <w:szCs w:val="16"/>
                <w:lang w:val="ro-RO"/>
              </w:rPr>
              <w:t>Jaw</w:t>
            </w:r>
            <w:proofErr w:type="spellEnd"/>
            <w:r w:rsidRPr="00EC6127">
              <w:rPr>
                <w:b/>
                <w:bCs/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b/>
                <w:bCs/>
                <w:sz w:val="16"/>
                <w:szCs w:val="16"/>
                <w:lang w:val="ro-RO"/>
              </w:rPr>
              <w:t>Canada</w:t>
            </w:r>
          </w:p>
        </w:tc>
      </w:tr>
      <w:tr w:rsidR="008E7311" w:rsidRPr="00EC6127" w14:paraId="6C4DBF85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9A51546" w14:textId="77777777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19/03/25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2D2E1604" w14:textId="77777777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30/03/25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C0F6D65" w14:textId="77777777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FREESTYLE/SNOWBOARD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6E4A2A4" w14:textId="51240E35" w:rsidR="008E7311" w:rsidRPr="00EC6127" w:rsidRDefault="00CB5B46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Campionatele Mondiale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C405D73" w14:textId="731BF28F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b/>
                <w:bCs/>
                <w:sz w:val="16"/>
                <w:szCs w:val="16"/>
                <w:lang w:val="ro-RO"/>
              </w:rPr>
              <w:t>Engadin</w:t>
            </w:r>
            <w:proofErr w:type="spellEnd"/>
            <w:r w:rsidRPr="00EC6127">
              <w:rPr>
                <w:b/>
                <w:bCs/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b/>
                <w:bCs/>
                <w:sz w:val="16"/>
                <w:szCs w:val="16"/>
                <w:lang w:val="ro-RO"/>
              </w:rPr>
              <w:t>Elveția</w:t>
            </w:r>
          </w:p>
        </w:tc>
      </w:tr>
      <w:tr w:rsidR="008E7311" w:rsidRPr="00EC6127" w14:paraId="17ADCD27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DB93ABD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22/03/25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460F5461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27/03/25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524E07C" w14:textId="7DA2520A" w:rsidR="008E7311" w:rsidRPr="00EC6127" w:rsidRDefault="003376BF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SCHI ALPIN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2C4C752" w14:textId="56467677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Finala Cupei Mondiale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21F5933" w14:textId="7D9D4AD2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 xml:space="preserve">Sun Valley / </w:t>
            </w:r>
            <w:r w:rsidR="00BD3480" w:rsidRPr="00EC6127">
              <w:rPr>
                <w:sz w:val="16"/>
                <w:szCs w:val="16"/>
                <w:lang w:val="ro-RO"/>
              </w:rPr>
              <w:t>SUA</w:t>
            </w:r>
          </w:p>
        </w:tc>
      </w:tr>
      <w:tr w:rsidR="008E7311" w:rsidRPr="00EC6127" w14:paraId="7980EA08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1A41090" w14:textId="77777777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25/03/25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0E1C0B0E" w14:textId="77777777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30/03/25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4E0C80A" w14:textId="2F8F28F0" w:rsidR="008E7311" w:rsidRPr="00EC6127" w:rsidRDefault="00CB5B46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PATINAJ ARTISTIC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1E671691" w14:textId="4CE6AD15" w:rsidR="008E7311" w:rsidRPr="00EC6127" w:rsidRDefault="00CB5B46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Campionatele Mondiale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3D97C42" w14:textId="2698DD16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Boston /</w:t>
            </w:r>
            <w:r w:rsidR="00BD3480" w:rsidRPr="00EC6127">
              <w:rPr>
                <w:b/>
                <w:bCs/>
                <w:sz w:val="16"/>
                <w:szCs w:val="16"/>
                <w:lang w:val="ro-RO"/>
              </w:rPr>
              <w:t xml:space="preserve"> SUA</w:t>
            </w:r>
          </w:p>
        </w:tc>
      </w:tr>
      <w:tr w:rsidR="008E7311" w:rsidRPr="00EC6127" w14:paraId="1EDA4A4C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19F3110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27/03/25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332A0BE7" w14:textId="77777777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30/03/25</w:t>
            </w:r>
          </w:p>
        </w:tc>
        <w:tc>
          <w:tcPr>
            <w:tcW w:w="2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6F1775A1" w14:textId="7DCA467D" w:rsidR="008E7311" w:rsidRPr="00EC6127" w:rsidRDefault="003376BF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SĂRITURI CU SCHIURILE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7208A416" w14:textId="5193E895" w:rsidR="008E7311" w:rsidRPr="00EC6127" w:rsidRDefault="00CB5B46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>Finala Cupei Mondiale</w:t>
            </w:r>
          </w:p>
        </w:tc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  <w:hideMark/>
          </w:tcPr>
          <w:p w14:paraId="508BD0E9" w14:textId="7A8DDC91" w:rsidR="008E7311" w:rsidRPr="00EC6127" w:rsidRDefault="008E7311" w:rsidP="008E7311">
            <w:pPr>
              <w:rPr>
                <w:sz w:val="16"/>
                <w:szCs w:val="16"/>
                <w:lang w:val="ro-RO"/>
              </w:rPr>
            </w:pPr>
            <w:r w:rsidRPr="00EC6127">
              <w:rPr>
                <w:sz w:val="16"/>
                <w:szCs w:val="16"/>
                <w:lang w:val="ro-RO"/>
              </w:rPr>
              <w:t xml:space="preserve">Planica / </w:t>
            </w:r>
            <w:r w:rsidR="00BD3480" w:rsidRPr="00EC6127">
              <w:rPr>
                <w:sz w:val="16"/>
                <w:szCs w:val="16"/>
                <w:lang w:val="ro-RO"/>
              </w:rPr>
              <w:t>Slovenia</w:t>
            </w:r>
          </w:p>
        </w:tc>
      </w:tr>
      <w:tr w:rsidR="008E7311" w:rsidRPr="00EC6127" w14:paraId="652FF359" w14:textId="77777777" w:rsidTr="00EC6127">
        <w:trPr>
          <w:trHeight w:val="306"/>
        </w:trPr>
        <w:tc>
          <w:tcPr>
            <w:tcW w:w="1100" w:type="dxa"/>
            <w:tcBorders>
              <w:top w:val="nil"/>
              <w:left w:val="nil"/>
              <w:bottom w:val="single" w:sz="8" w:space="0" w:color="0022AF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3760FC4F" w14:textId="77777777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29/03/25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8" w:space="0" w:color="0022AF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1EBC2D1B" w14:textId="77777777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06/03/25</w:t>
            </w:r>
          </w:p>
        </w:tc>
        <w:tc>
          <w:tcPr>
            <w:tcW w:w="2612" w:type="dxa"/>
            <w:tcBorders>
              <w:top w:val="nil"/>
              <w:left w:val="nil"/>
              <w:bottom w:val="single" w:sz="8" w:space="0" w:color="0022AF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341B2672" w14:textId="77777777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CURLING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22AF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109EC1C1" w14:textId="2B6DEB2C" w:rsidR="008E7311" w:rsidRPr="00EC6127" w:rsidRDefault="00CB5B46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r w:rsidRPr="00EC6127">
              <w:rPr>
                <w:b/>
                <w:bCs/>
                <w:sz w:val="16"/>
                <w:szCs w:val="16"/>
                <w:lang w:val="ro-RO"/>
              </w:rPr>
              <w:t>Campionatele Mondiale Masculin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8" w:space="0" w:color="0022AF"/>
              <w:right w:val="nil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vAlign w:val="bottom"/>
          </w:tcPr>
          <w:p w14:paraId="357BB087" w14:textId="31DF7DFC" w:rsidR="008E7311" w:rsidRPr="00EC6127" w:rsidRDefault="008E7311" w:rsidP="008E7311">
            <w:pPr>
              <w:rPr>
                <w:b/>
                <w:bCs/>
                <w:sz w:val="16"/>
                <w:szCs w:val="16"/>
                <w:lang w:val="ro-RO"/>
              </w:rPr>
            </w:pPr>
            <w:proofErr w:type="spellStart"/>
            <w:r w:rsidRPr="00EC6127">
              <w:rPr>
                <w:b/>
                <w:bCs/>
                <w:sz w:val="16"/>
                <w:szCs w:val="16"/>
                <w:lang w:val="ro-RO"/>
              </w:rPr>
              <w:t>Uijeongbu</w:t>
            </w:r>
            <w:proofErr w:type="spellEnd"/>
            <w:r w:rsidRPr="00EC6127">
              <w:rPr>
                <w:b/>
                <w:bCs/>
                <w:sz w:val="16"/>
                <w:szCs w:val="16"/>
                <w:lang w:val="ro-RO"/>
              </w:rPr>
              <w:t xml:space="preserve"> / </w:t>
            </w:r>
            <w:r w:rsidR="00BD3480" w:rsidRPr="00EC6127">
              <w:rPr>
                <w:b/>
                <w:bCs/>
                <w:sz w:val="16"/>
                <w:szCs w:val="16"/>
                <w:lang w:val="ro-RO"/>
              </w:rPr>
              <w:t>Coreea</w:t>
            </w:r>
          </w:p>
        </w:tc>
      </w:tr>
    </w:tbl>
    <w:p w14:paraId="5DE455BA" w14:textId="043DAC48" w:rsidR="0ECC3685" w:rsidRPr="00EC6127" w:rsidRDefault="0ECC3685" w:rsidP="0ECC3685">
      <w:pPr>
        <w:rPr>
          <w:b/>
          <w:bCs/>
          <w:sz w:val="20"/>
          <w:szCs w:val="20"/>
          <w:lang w:val="ro-RO"/>
        </w:rPr>
      </w:pPr>
    </w:p>
    <w:sectPr w:rsidR="0ECC3685" w:rsidRPr="00EC6127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DFC462" w14:textId="77777777" w:rsidR="00016752" w:rsidRDefault="00016752">
      <w:pPr>
        <w:spacing w:line="240" w:lineRule="auto"/>
      </w:pPr>
      <w:r>
        <w:separator/>
      </w:r>
    </w:p>
  </w:endnote>
  <w:endnote w:type="continuationSeparator" w:id="0">
    <w:p w14:paraId="2218A6E1" w14:textId="77777777" w:rsidR="00016752" w:rsidRDefault="000167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oto Sans Symbols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802F5D" w14:textId="77777777" w:rsidR="00016752" w:rsidRDefault="00016752">
      <w:pPr>
        <w:spacing w:line="240" w:lineRule="auto"/>
      </w:pPr>
      <w:r>
        <w:separator/>
      </w:r>
    </w:p>
  </w:footnote>
  <w:footnote w:type="continuationSeparator" w:id="0">
    <w:p w14:paraId="3581E332" w14:textId="77777777" w:rsidR="00016752" w:rsidRDefault="00016752">
      <w:pPr>
        <w:spacing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260F1"/>
    <w:multiLevelType w:val="hybridMultilevel"/>
    <w:tmpl w:val="78A6025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02DF4"/>
    <w:multiLevelType w:val="hybridMultilevel"/>
    <w:tmpl w:val="E4A04B80"/>
    <w:lvl w:ilvl="0" w:tplc="B6A2E26C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86EE2"/>
    <w:multiLevelType w:val="hybridMultilevel"/>
    <w:tmpl w:val="21FAB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547FA"/>
    <w:multiLevelType w:val="hybridMultilevel"/>
    <w:tmpl w:val="7ADE1F54"/>
    <w:lvl w:ilvl="0" w:tplc="1A4AFBD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47E0"/>
    <w:multiLevelType w:val="hybridMultilevel"/>
    <w:tmpl w:val="BD26E6E4"/>
    <w:lvl w:ilvl="0" w:tplc="86A4D7D6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A3C30"/>
    <w:multiLevelType w:val="hybridMultilevel"/>
    <w:tmpl w:val="5C8CE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D2A83"/>
    <w:multiLevelType w:val="hybridMultilevel"/>
    <w:tmpl w:val="FBB4F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0464F"/>
    <w:multiLevelType w:val="hybridMultilevel"/>
    <w:tmpl w:val="0616F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E8187D"/>
    <w:multiLevelType w:val="hybridMultilevel"/>
    <w:tmpl w:val="31282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35343"/>
    <w:multiLevelType w:val="hybridMultilevel"/>
    <w:tmpl w:val="D9EA9C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E42623"/>
    <w:multiLevelType w:val="hybridMultilevel"/>
    <w:tmpl w:val="96A6DDEA"/>
    <w:lvl w:ilvl="0" w:tplc="78108932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E5077"/>
    <w:multiLevelType w:val="multilevel"/>
    <w:tmpl w:val="471ED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974EEC"/>
    <w:multiLevelType w:val="hybridMultilevel"/>
    <w:tmpl w:val="D9AE9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71DF6"/>
    <w:multiLevelType w:val="multilevel"/>
    <w:tmpl w:val="3C42FA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4C226C1E"/>
    <w:multiLevelType w:val="hybridMultilevel"/>
    <w:tmpl w:val="61B849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D8D6448"/>
    <w:multiLevelType w:val="hybridMultilevel"/>
    <w:tmpl w:val="CA14F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A1169D"/>
    <w:multiLevelType w:val="hybridMultilevel"/>
    <w:tmpl w:val="32486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5587F"/>
    <w:multiLevelType w:val="hybridMultilevel"/>
    <w:tmpl w:val="CFDCA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17412D"/>
    <w:multiLevelType w:val="hybridMultilevel"/>
    <w:tmpl w:val="51189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2E02E6"/>
    <w:multiLevelType w:val="multilevel"/>
    <w:tmpl w:val="E6DE7E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61EF5686"/>
    <w:multiLevelType w:val="hybridMultilevel"/>
    <w:tmpl w:val="42F63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274829"/>
    <w:multiLevelType w:val="multilevel"/>
    <w:tmpl w:val="2BF82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F1476C0"/>
    <w:multiLevelType w:val="hybridMultilevel"/>
    <w:tmpl w:val="856E36D2"/>
    <w:lvl w:ilvl="0" w:tplc="3A0894D8">
      <w:start w:val="1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396536">
    <w:abstractNumId w:val="19"/>
  </w:num>
  <w:num w:numId="2" w16cid:durableId="850149429">
    <w:abstractNumId w:val="0"/>
  </w:num>
  <w:num w:numId="3" w16cid:durableId="148907577">
    <w:abstractNumId w:val="22"/>
  </w:num>
  <w:num w:numId="4" w16cid:durableId="416481598">
    <w:abstractNumId w:val="17"/>
  </w:num>
  <w:num w:numId="5" w16cid:durableId="764618925">
    <w:abstractNumId w:val="7"/>
  </w:num>
  <w:num w:numId="6" w16cid:durableId="1831360943">
    <w:abstractNumId w:val="11"/>
  </w:num>
  <w:num w:numId="7" w16cid:durableId="1028488232">
    <w:abstractNumId w:val="14"/>
  </w:num>
  <w:num w:numId="8" w16cid:durableId="1452359769">
    <w:abstractNumId w:val="1"/>
  </w:num>
  <w:num w:numId="9" w16cid:durableId="685444431">
    <w:abstractNumId w:val="9"/>
  </w:num>
  <w:num w:numId="10" w16cid:durableId="1933708853">
    <w:abstractNumId w:val="3"/>
  </w:num>
  <w:num w:numId="11" w16cid:durableId="1878810242">
    <w:abstractNumId w:val="18"/>
  </w:num>
  <w:num w:numId="12" w16cid:durableId="634289950">
    <w:abstractNumId w:val="13"/>
  </w:num>
  <w:num w:numId="13" w16cid:durableId="823593447">
    <w:abstractNumId w:val="8"/>
  </w:num>
  <w:num w:numId="14" w16cid:durableId="610745560">
    <w:abstractNumId w:val="20"/>
  </w:num>
  <w:num w:numId="15" w16cid:durableId="246502392">
    <w:abstractNumId w:val="2"/>
  </w:num>
  <w:num w:numId="16" w16cid:durableId="1633749664">
    <w:abstractNumId w:val="12"/>
  </w:num>
  <w:num w:numId="17" w16cid:durableId="71783163">
    <w:abstractNumId w:val="6"/>
  </w:num>
  <w:num w:numId="18" w16cid:durableId="454520427">
    <w:abstractNumId w:val="15"/>
  </w:num>
  <w:num w:numId="19" w16cid:durableId="1904221152">
    <w:abstractNumId w:val="5"/>
  </w:num>
  <w:num w:numId="20" w16cid:durableId="231277018">
    <w:abstractNumId w:val="4"/>
  </w:num>
  <w:num w:numId="21" w16cid:durableId="2101948143">
    <w:abstractNumId w:val="21"/>
  </w:num>
  <w:num w:numId="22" w16cid:durableId="1437212178">
    <w:abstractNumId w:val="10"/>
  </w:num>
  <w:num w:numId="23" w16cid:durableId="10560063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42"/>
    <w:rsid w:val="00002796"/>
    <w:rsid w:val="000046FF"/>
    <w:rsid w:val="000059E3"/>
    <w:rsid w:val="00006B07"/>
    <w:rsid w:val="000150E2"/>
    <w:rsid w:val="00015145"/>
    <w:rsid w:val="00016752"/>
    <w:rsid w:val="00020741"/>
    <w:rsid w:val="00021D70"/>
    <w:rsid w:val="000306D0"/>
    <w:rsid w:val="000332F7"/>
    <w:rsid w:val="00046B2E"/>
    <w:rsid w:val="000536C1"/>
    <w:rsid w:val="00054E19"/>
    <w:rsid w:val="000574F3"/>
    <w:rsid w:val="00067188"/>
    <w:rsid w:val="00070851"/>
    <w:rsid w:val="00084AB0"/>
    <w:rsid w:val="00092F03"/>
    <w:rsid w:val="000A2842"/>
    <w:rsid w:val="000A2B05"/>
    <w:rsid w:val="000A3BF4"/>
    <w:rsid w:val="000A3E11"/>
    <w:rsid w:val="000B0FDB"/>
    <w:rsid w:val="000B1F8B"/>
    <w:rsid w:val="000B329E"/>
    <w:rsid w:val="000B6CC0"/>
    <w:rsid w:val="000B6E0D"/>
    <w:rsid w:val="000E0A9F"/>
    <w:rsid w:val="000E24DA"/>
    <w:rsid w:val="000F26C8"/>
    <w:rsid w:val="000F2DF8"/>
    <w:rsid w:val="000F59BC"/>
    <w:rsid w:val="000F5F89"/>
    <w:rsid w:val="000F6EB7"/>
    <w:rsid w:val="0010042F"/>
    <w:rsid w:val="001143CB"/>
    <w:rsid w:val="00116C58"/>
    <w:rsid w:val="00120E78"/>
    <w:rsid w:val="00121206"/>
    <w:rsid w:val="001230DC"/>
    <w:rsid w:val="0012485D"/>
    <w:rsid w:val="00133262"/>
    <w:rsid w:val="0014112D"/>
    <w:rsid w:val="001464DF"/>
    <w:rsid w:val="00146905"/>
    <w:rsid w:val="00167B94"/>
    <w:rsid w:val="0017638E"/>
    <w:rsid w:val="00180E03"/>
    <w:rsid w:val="00183438"/>
    <w:rsid w:val="001A038C"/>
    <w:rsid w:val="001A109F"/>
    <w:rsid w:val="001B1B5A"/>
    <w:rsid w:val="001B6D97"/>
    <w:rsid w:val="001B7CA0"/>
    <w:rsid w:val="001D2B0C"/>
    <w:rsid w:val="001D6A5D"/>
    <w:rsid w:val="001E0B26"/>
    <w:rsid w:val="001E5DFA"/>
    <w:rsid w:val="001F3413"/>
    <w:rsid w:val="0020033D"/>
    <w:rsid w:val="0021369B"/>
    <w:rsid w:val="00215855"/>
    <w:rsid w:val="00216E2B"/>
    <w:rsid w:val="002209B8"/>
    <w:rsid w:val="00223230"/>
    <w:rsid w:val="0022621B"/>
    <w:rsid w:val="00227CC3"/>
    <w:rsid w:val="00232819"/>
    <w:rsid w:val="002349F6"/>
    <w:rsid w:val="00234A04"/>
    <w:rsid w:val="00242752"/>
    <w:rsid w:val="002459CA"/>
    <w:rsid w:val="002465B9"/>
    <w:rsid w:val="00253055"/>
    <w:rsid w:val="00255928"/>
    <w:rsid w:val="00256F9F"/>
    <w:rsid w:val="002579FC"/>
    <w:rsid w:val="002605D3"/>
    <w:rsid w:val="00274CBF"/>
    <w:rsid w:val="002772F2"/>
    <w:rsid w:val="0028141F"/>
    <w:rsid w:val="00282013"/>
    <w:rsid w:val="00284252"/>
    <w:rsid w:val="002933A0"/>
    <w:rsid w:val="00297727"/>
    <w:rsid w:val="002A0E31"/>
    <w:rsid w:val="002A3627"/>
    <w:rsid w:val="002A49D9"/>
    <w:rsid w:val="002B242E"/>
    <w:rsid w:val="002B6525"/>
    <w:rsid w:val="002D1460"/>
    <w:rsid w:val="002D1D2A"/>
    <w:rsid w:val="002E02AA"/>
    <w:rsid w:val="002E07A9"/>
    <w:rsid w:val="002E569C"/>
    <w:rsid w:val="002F7DE3"/>
    <w:rsid w:val="0030001D"/>
    <w:rsid w:val="00312ACA"/>
    <w:rsid w:val="00314A47"/>
    <w:rsid w:val="00314CB4"/>
    <w:rsid w:val="00326008"/>
    <w:rsid w:val="003376BF"/>
    <w:rsid w:val="0036151D"/>
    <w:rsid w:val="00361AD4"/>
    <w:rsid w:val="0036275B"/>
    <w:rsid w:val="00366AF1"/>
    <w:rsid w:val="003675CB"/>
    <w:rsid w:val="0038133E"/>
    <w:rsid w:val="00397A4D"/>
    <w:rsid w:val="003A0187"/>
    <w:rsid w:val="003A6EE3"/>
    <w:rsid w:val="003A7C8C"/>
    <w:rsid w:val="003C35DD"/>
    <w:rsid w:val="003C51CC"/>
    <w:rsid w:val="003D6941"/>
    <w:rsid w:val="003F3991"/>
    <w:rsid w:val="0040060C"/>
    <w:rsid w:val="004112D6"/>
    <w:rsid w:val="0041384F"/>
    <w:rsid w:val="004166AB"/>
    <w:rsid w:val="004168D6"/>
    <w:rsid w:val="004178DE"/>
    <w:rsid w:val="00431538"/>
    <w:rsid w:val="004428CC"/>
    <w:rsid w:val="004438BC"/>
    <w:rsid w:val="00445FF6"/>
    <w:rsid w:val="00447674"/>
    <w:rsid w:val="0045036F"/>
    <w:rsid w:val="00453FE8"/>
    <w:rsid w:val="00457AEA"/>
    <w:rsid w:val="0046119A"/>
    <w:rsid w:val="004665A2"/>
    <w:rsid w:val="004672CE"/>
    <w:rsid w:val="00477914"/>
    <w:rsid w:val="00482481"/>
    <w:rsid w:val="004A3F34"/>
    <w:rsid w:val="004B1FA3"/>
    <w:rsid w:val="004B2BB8"/>
    <w:rsid w:val="004B4A8A"/>
    <w:rsid w:val="004C04CB"/>
    <w:rsid w:val="004E6988"/>
    <w:rsid w:val="004F0AD2"/>
    <w:rsid w:val="004F6CA8"/>
    <w:rsid w:val="005136FB"/>
    <w:rsid w:val="0051532F"/>
    <w:rsid w:val="00527E37"/>
    <w:rsid w:val="00530586"/>
    <w:rsid w:val="005358F0"/>
    <w:rsid w:val="00537002"/>
    <w:rsid w:val="00537968"/>
    <w:rsid w:val="00537D66"/>
    <w:rsid w:val="00544922"/>
    <w:rsid w:val="005609FA"/>
    <w:rsid w:val="00567515"/>
    <w:rsid w:val="00574FCA"/>
    <w:rsid w:val="005771B9"/>
    <w:rsid w:val="005849AB"/>
    <w:rsid w:val="005A5B3C"/>
    <w:rsid w:val="005B2676"/>
    <w:rsid w:val="005C39E5"/>
    <w:rsid w:val="005C6966"/>
    <w:rsid w:val="005D34F4"/>
    <w:rsid w:val="005E2101"/>
    <w:rsid w:val="005E4F86"/>
    <w:rsid w:val="005F679C"/>
    <w:rsid w:val="00602AF2"/>
    <w:rsid w:val="006038E0"/>
    <w:rsid w:val="006042AB"/>
    <w:rsid w:val="006053E3"/>
    <w:rsid w:val="00611A3F"/>
    <w:rsid w:val="00611E7A"/>
    <w:rsid w:val="006129E7"/>
    <w:rsid w:val="006204B2"/>
    <w:rsid w:val="00620B02"/>
    <w:rsid w:val="00631750"/>
    <w:rsid w:val="00640CBE"/>
    <w:rsid w:val="006452BA"/>
    <w:rsid w:val="00660EB9"/>
    <w:rsid w:val="0066364D"/>
    <w:rsid w:val="006710EF"/>
    <w:rsid w:val="00672A96"/>
    <w:rsid w:val="0068031C"/>
    <w:rsid w:val="006A2027"/>
    <w:rsid w:val="006A56FE"/>
    <w:rsid w:val="006B3F8C"/>
    <w:rsid w:val="006C0851"/>
    <w:rsid w:val="006D052C"/>
    <w:rsid w:val="006D19AF"/>
    <w:rsid w:val="006D2451"/>
    <w:rsid w:val="006D70C4"/>
    <w:rsid w:val="006E3029"/>
    <w:rsid w:val="006E4115"/>
    <w:rsid w:val="006E516F"/>
    <w:rsid w:val="00702BD1"/>
    <w:rsid w:val="007039E5"/>
    <w:rsid w:val="00706B9C"/>
    <w:rsid w:val="007262BD"/>
    <w:rsid w:val="00736653"/>
    <w:rsid w:val="00736FE3"/>
    <w:rsid w:val="00744750"/>
    <w:rsid w:val="00753D91"/>
    <w:rsid w:val="0075734A"/>
    <w:rsid w:val="00760A7B"/>
    <w:rsid w:val="00763EA3"/>
    <w:rsid w:val="00764D16"/>
    <w:rsid w:val="00771D6D"/>
    <w:rsid w:val="007754CC"/>
    <w:rsid w:val="00782599"/>
    <w:rsid w:val="00791B12"/>
    <w:rsid w:val="00796C4A"/>
    <w:rsid w:val="007A58BA"/>
    <w:rsid w:val="007A726B"/>
    <w:rsid w:val="007B1127"/>
    <w:rsid w:val="007B48BA"/>
    <w:rsid w:val="007C753E"/>
    <w:rsid w:val="007C7B65"/>
    <w:rsid w:val="007D4256"/>
    <w:rsid w:val="007E3647"/>
    <w:rsid w:val="008022D9"/>
    <w:rsid w:val="00802AE6"/>
    <w:rsid w:val="00803D7D"/>
    <w:rsid w:val="00816BDA"/>
    <w:rsid w:val="00820488"/>
    <w:rsid w:val="00821E6E"/>
    <w:rsid w:val="00824201"/>
    <w:rsid w:val="00826A05"/>
    <w:rsid w:val="00830C4F"/>
    <w:rsid w:val="0083616E"/>
    <w:rsid w:val="00843A7A"/>
    <w:rsid w:val="00844624"/>
    <w:rsid w:val="0084748C"/>
    <w:rsid w:val="008640A3"/>
    <w:rsid w:val="00866E5F"/>
    <w:rsid w:val="0087036C"/>
    <w:rsid w:val="00872EB4"/>
    <w:rsid w:val="00885FD0"/>
    <w:rsid w:val="00886B80"/>
    <w:rsid w:val="008917EB"/>
    <w:rsid w:val="008A3E80"/>
    <w:rsid w:val="008A4EBD"/>
    <w:rsid w:val="008B0387"/>
    <w:rsid w:val="008B169C"/>
    <w:rsid w:val="008D6E6C"/>
    <w:rsid w:val="008E503C"/>
    <w:rsid w:val="008E7311"/>
    <w:rsid w:val="008F0A9B"/>
    <w:rsid w:val="008F21C5"/>
    <w:rsid w:val="008F2AF8"/>
    <w:rsid w:val="00900DC3"/>
    <w:rsid w:val="00907233"/>
    <w:rsid w:val="00907982"/>
    <w:rsid w:val="00907E62"/>
    <w:rsid w:val="00914AE6"/>
    <w:rsid w:val="009203C7"/>
    <w:rsid w:val="00922111"/>
    <w:rsid w:val="0092333E"/>
    <w:rsid w:val="00923FBA"/>
    <w:rsid w:val="0092423F"/>
    <w:rsid w:val="0092669D"/>
    <w:rsid w:val="009275D9"/>
    <w:rsid w:val="00927CF6"/>
    <w:rsid w:val="00931261"/>
    <w:rsid w:val="0093305C"/>
    <w:rsid w:val="009477E5"/>
    <w:rsid w:val="00950CA8"/>
    <w:rsid w:val="009520D0"/>
    <w:rsid w:val="00954F31"/>
    <w:rsid w:val="0097282F"/>
    <w:rsid w:val="00974AAB"/>
    <w:rsid w:val="009A778C"/>
    <w:rsid w:val="009B0DE3"/>
    <w:rsid w:val="009B5074"/>
    <w:rsid w:val="009B5A01"/>
    <w:rsid w:val="009B75E8"/>
    <w:rsid w:val="009C2494"/>
    <w:rsid w:val="009C3F0E"/>
    <w:rsid w:val="009D645C"/>
    <w:rsid w:val="009D6F7C"/>
    <w:rsid w:val="009D77E5"/>
    <w:rsid w:val="009E3B7C"/>
    <w:rsid w:val="009F284A"/>
    <w:rsid w:val="00A02834"/>
    <w:rsid w:val="00A122FE"/>
    <w:rsid w:val="00A13B58"/>
    <w:rsid w:val="00A20183"/>
    <w:rsid w:val="00A3683F"/>
    <w:rsid w:val="00A54643"/>
    <w:rsid w:val="00A63B30"/>
    <w:rsid w:val="00A663C4"/>
    <w:rsid w:val="00A720C9"/>
    <w:rsid w:val="00A75597"/>
    <w:rsid w:val="00A77449"/>
    <w:rsid w:val="00A8027C"/>
    <w:rsid w:val="00A95FAD"/>
    <w:rsid w:val="00A9784B"/>
    <w:rsid w:val="00AA2986"/>
    <w:rsid w:val="00AA4F6E"/>
    <w:rsid w:val="00AA5235"/>
    <w:rsid w:val="00AB620F"/>
    <w:rsid w:val="00AC35C6"/>
    <w:rsid w:val="00AC39F9"/>
    <w:rsid w:val="00AC3BC0"/>
    <w:rsid w:val="00AD717D"/>
    <w:rsid w:val="00B074CD"/>
    <w:rsid w:val="00B10F4F"/>
    <w:rsid w:val="00B15C56"/>
    <w:rsid w:val="00B21B21"/>
    <w:rsid w:val="00B234D0"/>
    <w:rsid w:val="00B2372A"/>
    <w:rsid w:val="00B348AD"/>
    <w:rsid w:val="00B3769B"/>
    <w:rsid w:val="00B41973"/>
    <w:rsid w:val="00B6749B"/>
    <w:rsid w:val="00B8126D"/>
    <w:rsid w:val="00B85F30"/>
    <w:rsid w:val="00B95D30"/>
    <w:rsid w:val="00BA2ABD"/>
    <w:rsid w:val="00BA7A98"/>
    <w:rsid w:val="00BB0E4A"/>
    <w:rsid w:val="00BC5D3E"/>
    <w:rsid w:val="00BC5E46"/>
    <w:rsid w:val="00BC5F02"/>
    <w:rsid w:val="00BD2E77"/>
    <w:rsid w:val="00BD3480"/>
    <w:rsid w:val="00BD57F4"/>
    <w:rsid w:val="00BE0029"/>
    <w:rsid w:val="00BE01F4"/>
    <w:rsid w:val="00BE1149"/>
    <w:rsid w:val="00BE5326"/>
    <w:rsid w:val="00C04B76"/>
    <w:rsid w:val="00C07A6B"/>
    <w:rsid w:val="00C11BF4"/>
    <w:rsid w:val="00C16CF1"/>
    <w:rsid w:val="00C235CF"/>
    <w:rsid w:val="00C26DA8"/>
    <w:rsid w:val="00C400C5"/>
    <w:rsid w:val="00C4500C"/>
    <w:rsid w:val="00C50E41"/>
    <w:rsid w:val="00C52C35"/>
    <w:rsid w:val="00C56364"/>
    <w:rsid w:val="00C57C56"/>
    <w:rsid w:val="00C61872"/>
    <w:rsid w:val="00C63E3D"/>
    <w:rsid w:val="00C64ADA"/>
    <w:rsid w:val="00C6543D"/>
    <w:rsid w:val="00C66744"/>
    <w:rsid w:val="00C7089E"/>
    <w:rsid w:val="00C72AB1"/>
    <w:rsid w:val="00C7418A"/>
    <w:rsid w:val="00C868ED"/>
    <w:rsid w:val="00C97FAE"/>
    <w:rsid w:val="00CA1B8E"/>
    <w:rsid w:val="00CA418D"/>
    <w:rsid w:val="00CB5B46"/>
    <w:rsid w:val="00CC394D"/>
    <w:rsid w:val="00CD0A9B"/>
    <w:rsid w:val="00CD50D8"/>
    <w:rsid w:val="00CD72B6"/>
    <w:rsid w:val="00CD7939"/>
    <w:rsid w:val="00CE11A3"/>
    <w:rsid w:val="00CE1FEE"/>
    <w:rsid w:val="00CF056E"/>
    <w:rsid w:val="00CF1C63"/>
    <w:rsid w:val="00CF4A05"/>
    <w:rsid w:val="00D030A3"/>
    <w:rsid w:val="00D03630"/>
    <w:rsid w:val="00D06817"/>
    <w:rsid w:val="00D12F95"/>
    <w:rsid w:val="00D237C0"/>
    <w:rsid w:val="00D3307A"/>
    <w:rsid w:val="00D3666B"/>
    <w:rsid w:val="00D4356C"/>
    <w:rsid w:val="00D43F94"/>
    <w:rsid w:val="00D56B51"/>
    <w:rsid w:val="00D622CE"/>
    <w:rsid w:val="00D67342"/>
    <w:rsid w:val="00D72139"/>
    <w:rsid w:val="00D75BAB"/>
    <w:rsid w:val="00D86AA3"/>
    <w:rsid w:val="00D876F7"/>
    <w:rsid w:val="00D91B57"/>
    <w:rsid w:val="00D959C3"/>
    <w:rsid w:val="00DA2BAC"/>
    <w:rsid w:val="00DB12E7"/>
    <w:rsid w:val="00DB32E2"/>
    <w:rsid w:val="00DB4E32"/>
    <w:rsid w:val="00DB6EB9"/>
    <w:rsid w:val="00DD2474"/>
    <w:rsid w:val="00DD47D4"/>
    <w:rsid w:val="00DE70E3"/>
    <w:rsid w:val="00DF049B"/>
    <w:rsid w:val="00E04307"/>
    <w:rsid w:val="00E14419"/>
    <w:rsid w:val="00E260D0"/>
    <w:rsid w:val="00E30D49"/>
    <w:rsid w:val="00E3418E"/>
    <w:rsid w:val="00E369D4"/>
    <w:rsid w:val="00E4522C"/>
    <w:rsid w:val="00E46210"/>
    <w:rsid w:val="00E544A7"/>
    <w:rsid w:val="00E57D86"/>
    <w:rsid w:val="00E61F13"/>
    <w:rsid w:val="00E80C19"/>
    <w:rsid w:val="00E8262A"/>
    <w:rsid w:val="00E85349"/>
    <w:rsid w:val="00EA0CEC"/>
    <w:rsid w:val="00EA3B6F"/>
    <w:rsid w:val="00EC483A"/>
    <w:rsid w:val="00EC6127"/>
    <w:rsid w:val="00EE49D2"/>
    <w:rsid w:val="00EF07E9"/>
    <w:rsid w:val="00EF3039"/>
    <w:rsid w:val="00EF5B6C"/>
    <w:rsid w:val="00F006D7"/>
    <w:rsid w:val="00F1A2FA"/>
    <w:rsid w:val="00F21ED6"/>
    <w:rsid w:val="00F355B9"/>
    <w:rsid w:val="00F419CB"/>
    <w:rsid w:val="00F44FF6"/>
    <w:rsid w:val="00F656BC"/>
    <w:rsid w:val="00F709AB"/>
    <w:rsid w:val="00F72A35"/>
    <w:rsid w:val="00F73931"/>
    <w:rsid w:val="00F82433"/>
    <w:rsid w:val="00F860EA"/>
    <w:rsid w:val="00FB096C"/>
    <w:rsid w:val="00FB31C1"/>
    <w:rsid w:val="00FB53AF"/>
    <w:rsid w:val="00FC3F7A"/>
    <w:rsid w:val="00FC62CF"/>
    <w:rsid w:val="00FC72C1"/>
    <w:rsid w:val="00FD572C"/>
    <w:rsid w:val="00FE578D"/>
    <w:rsid w:val="00FF166B"/>
    <w:rsid w:val="00FF2DB3"/>
    <w:rsid w:val="00FF2F55"/>
    <w:rsid w:val="038E3782"/>
    <w:rsid w:val="0480FD7B"/>
    <w:rsid w:val="05CA1DBC"/>
    <w:rsid w:val="06BBAF69"/>
    <w:rsid w:val="07B90D83"/>
    <w:rsid w:val="082A9746"/>
    <w:rsid w:val="0859F98B"/>
    <w:rsid w:val="086BB435"/>
    <w:rsid w:val="0926DA7A"/>
    <w:rsid w:val="0CB6D7AE"/>
    <w:rsid w:val="0D92A4C6"/>
    <w:rsid w:val="0ECC3685"/>
    <w:rsid w:val="109CFA87"/>
    <w:rsid w:val="14C3BE2D"/>
    <w:rsid w:val="158A2614"/>
    <w:rsid w:val="1909C3F2"/>
    <w:rsid w:val="1938FBF3"/>
    <w:rsid w:val="19635791"/>
    <w:rsid w:val="19BD400A"/>
    <w:rsid w:val="1A375FFE"/>
    <w:rsid w:val="1CA535A1"/>
    <w:rsid w:val="1D4C120B"/>
    <w:rsid w:val="1DD248D0"/>
    <w:rsid w:val="1F2CF086"/>
    <w:rsid w:val="23533C62"/>
    <w:rsid w:val="261CFDA6"/>
    <w:rsid w:val="267C7901"/>
    <w:rsid w:val="27B72C60"/>
    <w:rsid w:val="281CEFCE"/>
    <w:rsid w:val="29169B88"/>
    <w:rsid w:val="29D2FE5D"/>
    <w:rsid w:val="2A175D7B"/>
    <w:rsid w:val="2AE8CE5D"/>
    <w:rsid w:val="2B0A0AD9"/>
    <w:rsid w:val="2B5E4426"/>
    <w:rsid w:val="2BAC72E3"/>
    <w:rsid w:val="2E191458"/>
    <w:rsid w:val="2EA1840A"/>
    <w:rsid w:val="305ECFDE"/>
    <w:rsid w:val="33DAFAB6"/>
    <w:rsid w:val="341871DE"/>
    <w:rsid w:val="35675D47"/>
    <w:rsid w:val="35CD06BC"/>
    <w:rsid w:val="3650205D"/>
    <w:rsid w:val="36C352FA"/>
    <w:rsid w:val="371B49EE"/>
    <w:rsid w:val="3AF6562E"/>
    <w:rsid w:val="3BC0666A"/>
    <w:rsid w:val="3BD3252E"/>
    <w:rsid w:val="3C2D0A71"/>
    <w:rsid w:val="3CC1E32A"/>
    <w:rsid w:val="3D92C3C8"/>
    <w:rsid w:val="3E49B6B0"/>
    <w:rsid w:val="3F455F21"/>
    <w:rsid w:val="3F7BA16F"/>
    <w:rsid w:val="40A0C6F0"/>
    <w:rsid w:val="40E5A039"/>
    <w:rsid w:val="416253FC"/>
    <w:rsid w:val="42DF84F0"/>
    <w:rsid w:val="42E433C4"/>
    <w:rsid w:val="431901AC"/>
    <w:rsid w:val="43C71BBF"/>
    <w:rsid w:val="44023A41"/>
    <w:rsid w:val="441EFFD2"/>
    <w:rsid w:val="48CE0454"/>
    <w:rsid w:val="4965F5FD"/>
    <w:rsid w:val="4AA51A8C"/>
    <w:rsid w:val="4BAC0197"/>
    <w:rsid w:val="4D901D02"/>
    <w:rsid w:val="4F3A2C4A"/>
    <w:rsid w:val="5064043D"/>
    <w:rsid w:val="5082D1DE"/>
    <w:rsid w:val="51689547"/>
    <w:rsid w:val="54EDC46F"/>
    <w:rsid w:val="55673462"/>
    <w:rsid w:val="5811764C"/>
    <w:rsid w:val="58DAC15E"/>
    <w:rsid w:val="59F62340"/>
    <w:rsid w:val="5A0D02F1"/>
    <w:rsid w:val="5A33088B"/>
    <w:rsid w:val="5B28FFDE"/>
    <w:rsid w:val="5BBD998B"/>
    <w:rsid w:val="5E88BCD8"/>
    <w:rsid w:val="60D1578B"/>
    <w:rsid w:val="620B0D6C"/>
    <w:rsid w:val="63A291D3"/>
    <w:rsid w:val="657C0F2C"/>
    <w:rsid w:val="663F408F"/>
    <w:rsid w:val="679B0347"/>
    <w:rsid w:val="67BA1B24"/>
    <w:rsid w:val="67CDF35F"/>
    <w:rsid w:val="683B98B3"/>
    <w:rsid w:val="6A1B5A9F"/>
    <w:rsid w:val="6B506F5B"/>
    <w:rsid w:val="6FB03BE2"/>
    <w:rsid w:val="71CF3B4D"/>
    <w:rsid w:val="73656904"/>
    <w:rsid w:val="7379D5B1"/>
    <w:rsid w:val="748251D8"/>
    <w:rsid w:val="74864D06"/>
    <w:rsid w:val="74F82C61"/>
    <w:rsid w:val="75453419"/>
    <w:rsid w:val="77CBB84C"/>
    <w:rsid w:val="7B3BA628"/>
    <w:rsid w:val="7D099C73"/>
    <w:rsid w:val="7D424E8E"/>
    <w:rsid w:val="7DFD457E"/>
    <w:rsid w:val="7F479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275FA"/>
  <w15:docId w15:val="{288DEB55-5326-4B41-9101-66FBC6FF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unhideWhenUsed/>
    <w:rsid w:val="00D66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0C"/>
  </w:style>
  <w:style w:type="paragraph" w:styleId="Footer">
    <w:name w:val="footer"/>
    <w:basedOn w:val="Normal"/>
    <w:link w:val="FooterChar"/>
    <w:uiPriority w:val="99"/>
    <w:unhideWhenUsed/>
    <w:rsid w:val="00D6630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0C"/>
  </w:style>
  <w:style w:type="paragraph" w:styleId="CommentText">
    <w:name w:val="annotation text"/>
    <w:basedOn w:val="Normal"/>
    <w:link w:val="CommentTextChar"/>
    <w:uiPriority w:val="99"/>
    <w:unhideWhenUsed/>
    <w:rsid w:val="00D45A8F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45A8F"/>
    <w:rPr>
      <w:rFonts w:ascii="Times New Roman" w:eastAsia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45A8F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954F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F0A9B"/>
    <w:rPr>
      <w:b/>
      <w:bCs/>
    </w:rPr>
  </w:style>
  <w:style w:type="paragraph" w:styleId="Revision">
    <w:name w:val="Revision"/>
    <w:hidden/>
    <w:uiPriority w:val="99"/>
    <w:semiHidden/>
    <w:rsid w:val="00C63E3D"/>
    <w:pPr>
      <w:spacing w:line="240" w:lineRule="auto"/>
    </w:pPr>
  </w:style>
  <w:style w:type="character" w:customStyle="1" w:styleId="outlook-search-highlight">
    <w:name w:val="outlook-search-highlight"/>
    <w:basedOn w:val="DefaultParagraphFont"/>
    <w:rsid w:val="001D6A5D"/>
  </w:style>
  <w:style w:type="character" w:customStyle="1" w:styleId="apple-converted-space">
    <w:name w:val="apple-converted-space"/>
    <w:basedOn w:val="DefaultParagraphFont"/>
    <w:rsid w:val="001D6A5D"/>
  </w:style>
  <w:style w:type="character" w:styleId="Hyperlink">
    <w:name w:val="Hyperlink"/>
    <w:basedOn w:val="DefaultParagraphFont"/>
    <w:uiPriority w:val="99"/>
    <w:unhideWhenUsed/>
    <w:rsid w:val="005379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7968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5C69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5C6966"/>
  </w:style>
  <w:style w:type="character" w:customStyle="1" w:styleId="eop">
    <w:name w:val="eop"/>
    <w:basedOn w:val="DefaultParagraphFont"/>
    <w:rsid w:val="005C696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7914"/>
    <w:rPr>
      <w:rFonts w:ascii="Arial" w:eastAsia="Arial" w:hAnsi="Arial" w:cs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7914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5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6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b80aa0-a6c2-487d-8306-07756e4c2f2b">
      <Terms xmlns="http://schemas.microsoft.com/office/infopath/2007/PartnerControls"/>
    </lcf76f155ced4ddcb4097134ff3c332f>
    <TaxCatchAll xmlns="baf2a88b-d88a-4d1b-9ee9-c75ec25359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ACA15DD0A954991350F8FA272DBD4" ma:contentTypeVersion="15" ma:contentTypeDescription="Create a new document." ma:contentTypeScope="" ma:versionID="2cb312b12e6fe6ae6a0461e840dd8aad">
  <xsd:schema xmlns:xsd="http://www.w3.org/2001/XMLSchema" xmlns:xs="http://www.w3.org/2001/XMLSchema" xmlns:p="http://schemas.microsoft.com/office/2006/metadata/properties" xmlns:ns2="ccb80aa0-a6c2-487d-8306-07756e4c2f2b" xmlns:ns3="baf2a88b-d88a-4d1b-9ee9-c75ec25359fa" targetNamespace="http://schemas.microsoft.com/office/2006/metadata/properties" ma:root="true" ma:fieldsID="59833b20d530ed0e43963fb710625fb4" ns2:_="" ns3:_="">
    <xsd:import namespace="ccb80aa0-a6c2-487d-8306-07756e4c2f2b"/>
    <xsd:import namespace="baf2a88b-d88a-4d1b-9ee9-c75ec25359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80aa0-a6c2-487d-8306-07756e4c2f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826ec5c-493e-4660-b891-f5a407c63b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2a88b-d88a-4d1b-9ee9-c75ec25359fa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d046a4e-8374-45c3-9ebd-f67176869b46}" ma:internalName="TaxCatchAll" ma:showField="CatchAllData" ma:web="baf2a88b-d88a-4d1b-9ee9-c75ec25359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tPCTXkZE/MHS1niZTt+zyvTPWA==">AMUW2mXnOy5G1f0XacMQ66jAc6co6pt+0nN803QxYHhgx+tXk+uRBOqk3U0/AZLzfOJTLG9s8mLOtfwub82KhEYeN3ZTv9DF1QdIV+Sb6xuT33/DveUyaoc=</go:docsCustomData>
</go:gDocsCustomXmlDataStorage>
</file>

<file path=customXml/itemProps1.xml><?xml version="1.0" encoding="utf-8"?>
<ds:datastoreItem xmlns:ds="http://schemas.openxmlformats.org/officeDocument/2006/customXml" ds:itemID="{AA98F64B-442A-4536-AB72-83D61EFCB806}">
  <ds:schemaRefs>
    <ds:schemaRef ds:uri="http://schemas.microsoft.com/office/2006/metadata/properties"/>
    <ds:schemaRef ds:uri="http://schemas.microsoft.com/office/infopath/2007/PartnerControls"/>
    <ds:schemaRef ds:uri="ccb80aa0-a6c2-487d-8306-07756e4c2f2b"/>
    <ds:schemaRef ds:uri="baf2a88b-d88a-4d1b-9ee9-c75ec25359fa"/>
  </ds:schemaRefs>
</ds:datastoreItem>
</file>

<file path=customXml/itemProps2.xml><?xml version="1.0" encoding="utf-8"?>
<ds:datastoreItem xmlns:ds="http://schemas.openxmlformats.org/officeDocument/2006/customXml" ds:itemID="{029D6CA7-DDB5-48F2-8C97-8E5DE695F0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AA1CE3-75BA-4CAF-8DCA-575D71A71A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b80aa0-a6c2-487d-8306-07756e4c2f2b"/>
    <ds:schemaRef ds:uri="baf2a88b-d88a-4d1b-9ee9-c75ec25359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BCE05EE-5A69-410D-9140-5DA62E10A5F5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961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Stammers</dc:creator>
  <cp:lastModifiedBy>Dan Dracea</cp:lastModifiedBy>
  <cp:revision>2</cp:revision>
  <dcterms:created xsi:type="dcterms:W3CDTF">2024-10-24T06:29:00Z</dcterms:created>
  <dcterms:modified xsi:type="dcterms:W3CDTF">2024-10-24T06:29:00Z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0x010100CF7ACA15DD0A954991350F8FA272DBD4</vt:lpwstr>
  </property>
  <property fmtid="{D5CDD505-2E9C-101B-9397-08002B2CF9AE}" pid="3" name="MediaServiceImageTags">
    <vt:lpwstr/>
  </property>
</Properties>
</file>